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="00AF4839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bookmarkStart w:id="0" w:name="_GoBack"/>
      <w:bookmarkEnd w:id="0"/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0C2CC9">
        <w:rPr>
          <w:rFonts w:ascii="Times New Roman" w:hAnsi="Times New Roman" w:cs="Times New Roman"/>
          <w:b/>
          <w:sz w:val="32"/>
          <w:szCs w:val="32"/>
        </w:rPr>
        <w:t xml:space="preserve"> от 17:0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AF4839" w:rsidRPr="00C65870" w:rsidRDefault="00AF4839" w:rsidP="00AF48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C65870">
        <w:rPr>
          <w:rFonts w:ascii="Times New Roman" w:hAnsi="Times New Roman" w:cs="Times New Roman"/>
          <w:sz w:val="24"/>
          <w:szCs w:val="24"/>
        </w:rPr>
        <w:t xml:space="preserve">политическа партия „Възраждане“ за участие в изборите за </w:t>
      </w:r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в община Медковец, в изборите за общински </w:t>
      </w:r>
      <w:proofErr w:type="spellStart"/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AF4839" w:rsidRDefault="00AF4839" w:rsidP="00AF4839">
      <w:pPr>
        <w:pStyle w:val="Standard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„АТАКА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AF4839" w:rsidRDefault="00AF4839" w:rsidP="00AF4839">
      <w:pPr>
        <w:pStyle w:val="Standard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„СЪЮЗ НА ДЕМОКРАТИЧНИТЕ СИЛИ“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AF4839" w:rsidRPr="00C65870" w:rsidRDefault="00AF4839" w:rsidP="00AF4839">
      <w:pPr>
        <w:pStyle w:val="Standard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„СЪЮЗ НА ДЕМОКРАТИЧНИТЕ СИЛИ“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 на кметство в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AF4839" w:rsidRDefault="00AF4839" w:rsidP="00AF48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9572D6" w:rsidRPr="009572D6" w:rsidRDefault="009572D6" w:rsidP="00AF4839">
      <w:pPr>
        <w:pStyle w:val="a4"/>
        <w:jc w:val="both"/>
        <w:rPr>
          <w:lang w:val="en-US"/>
        </w:rPr>
      </w:pPr>
    </w:p>
    <w:sectPr w:rsidR="009572D6" w:rsidRPr="0095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B1E42"/>
    <w:rsid w:val="000C2CC9"/>
    <w:rsid w:val="00184F5F"/>
    <w:rsid w:val="003506B2"/>
    <w:rsid w:val="003C09FB"/>
    <w:rsid w:val="00481C56"/>
    <w:rsid w:val="004F5135"/>
    <w:rsid w:val="00636BFF"/>
    <w:rsid w:val="00854887"/>
    <w:rsid w:val="00885479"/>
    <w:rsid w:val="00950D8B"/>
    <w:rsid w:val="00953381"/>
    <w:rsid w:val="009572D6"/>
    <w:rsid w:val="00985BB8"/>
    <w:rsid w:val="00A10676"/>
    <w:rsid w:val="00A21BA4"/>
    <w:rsid w:val="00AF4839"/>
    <w:rsid w:val="00BB702C"/>
    <w:rsid w:val="00C12F4B"/>
    <w:rsid w:val="00D75A51"/>
    <w:rsid w:val="00E84B7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C12F4B"/>
    <w:pPr>
      <w:spacing w:after="0" w:line="240" w:lineRule="auto"/>
    </w:pPr>
  </w:style>
  <w:style w:type="paragraph" w:customStyle="1" w:styleId="Standard">
    <w:name w:val="Standard"/>
    <w:rsid w:val="00AF483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C12F4B"/>
    <w:pPr>
      <w:spacing w:after="0" w:line="240" w:lineRule="auto"/>
    </w:pPr>
  </w:style>
  <w:style w:type="paragraph" w:customStyle="1" w:styleId="Standard">
    <w:name w:val="Standard"/>
    <w:rsid w:val="00AF483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2019-09-17T08:45:00Z</dcterms:created>
  <dcterms:modified xsi:type="dcterms:W3CDTF">2019-09-17T08:45:00Z</dcterms:modified>
</cp:coreProperties>
</file>