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DD" w:rsidRDefault="00B86AD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2F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</w:p>
    <w:p w:rsidR="00082AB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ОБЩИНА МЕДКОВЕЦ</w:t>
      </w:r>
    </w:p>
    <w:p w:rsidR="00082ABD" w:rsidRDefault="00082ABD" w:rsidP="009227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6ADD" w:rsidRPr="00B96D6F" w:rsidRDefault="00B86ADD" w:rsidP="009227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ABD" w:rsidRPr="00B96D6F" w:rsidRDefault="00DA4441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D6F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0F373B">
        <w:rPr>
          <w:rFonts w:ascii="Times New Roman" w:hAnsi="Times New Roman" w:cs="Times New Roman"/>
          <w:b/>
          <w:sz w:val="24"/>
          <w:szCs w:val="24"/>
        </w:rPr>
        <w:t>3</w:t>
      </w:r>
      <w:r w:rsidR="00677E5A">
        <w:rPr>
          <w:rFonts w:ascii="Times New Roman" w:hAnsi="Times New Roman" w:cs="Times New Roman"/>
          <w:b/>
          <w:sz w:val="24"/>
          <w:szCs w:val="24"/>
        </w:rPr>
        <w:t>1</w:t>
      </w:r>
    </w:p>
    <w:p w:rsidR="00082ABD" w:rsidRDefault="00677E5A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01.11</w:t>
      </w:r>
      <w:r w:rsidR="00082ABD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3642B9" w:rsidRDefault="003642B9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EDD" w:rsidRDefault="005F5EDD" w:rsidP="00F837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4514" w:rsidRDefault="00BD32AD" w:rsidP="000F37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106F8F">
        <w:rPr>
          <w:rFonts w:ascii="Times New Roman" w:hAnsi="Times New Roman" w:cs="Times New Roman"/>
          <w:sz w:val="24"/>
          <w:szCs w:val="24"/>
        </w:rPr>
        <w:t>01.11</w:t>
      </w:r>
      <w:r w:rsidR="00AE5A20">
        <w:rPr>
          <w:rFonts w:ascii="Times New Roman" w:hAnsi="Times New Roman" w:cs="Times New Roman"/>
          <w:sz w:val="24"/>
          <w:szCs w:val="24"/>
        </w:rPr>
        <w:t xml:space="preserve">.2019 г., </w:t>
      </w:r>
      <w:r w:rsidR="000F373B">
        <w:rPr>
          <w:rFonts w:ascii="Times New Roman" w:hAnsi="Times New Roman" w:cs="Times New Roman"/>
          <w:sz w:val="24"/>
          <w:szCs w:val="24"/>
        </w:rPr>
        <w:t>от</w:t>
      </w:r>
      <w:r w:rsidR="00AE5A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6F8F">
        <w:rPr>
          <w:rFonts w:ascii="Times New Roman" w:hAnsi="Times New Roman" w:cs="Times New Roman"/>
          <w:sz w:val="24"/>
          <w:szCs w:val="24"/>
        </w:rPr>
        <w:t>15</w:t>
      </w:r>
      <w:r w:rsidR="000F373B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ч., в Заседателната зала на община Медковец се проведе заседание на ОИК – Медковец. Председателят на ОИК Г. Георгиев откри заседанието, като съобщи, </w:t>
      </w:r>
      <w:r w:rsidRPr="00DE1406">
        <w:rPr>
          <w:rFonts w:ascii="Times New Roman" w:hAnsi="Times New Roman" w:cs="Times New Roman"/>
          <w:sz w:val="24"/>
          <w:szCs w:val="24"/>
        </w:rPr>
        <w:t xml:space="preserve">че </w:t>
      </w:r>
      <w:r w:rsidR="00AF03F4">
        <w:rPr>
          <w:rFonts w:ascii="Times New Roman" w:hAnsi="Times New Roman" w:cs="Times New Roman"/>
          <w:sz w:val="24"/>
          <w:szCs w:val="24"/>
        </w:rPr>
        <w:t>присъстват</w:t>
      </w:r>
      <w:r w:rsidR="00D47100">
        <w:rPr>
          <w:rFonts w:ascii="Times New Roman" w:hAnsi="Times New Roman" w:cs="Times New Roman"/>
          <w:sz w:val="24"/>
          <w:szCs w:val="24"/>
        </w:rPr>
        <w:t xml:space="preserve"> </w:t>
      </w:r>
      <w:r w:rsidR="00106F8F">
        <w:rPr>
          <w:rFonts w:ascii="Times New Roman" w:hAnsi="Times New Roman" w:cs="Times New Roman"/>
          <w:sz w:val="24"/>
          <w:szCs w:val="24"/>
        </w:rPr>
        <w:t>9</w:t>
      </w:r>
      <w:r w:rsidR="00AF03F4">
        <w:rPr>
          <w:rFonts w:ascii="Times New Roman" w:hAnsi="Times New Roman" w:cs="Times New Roman"/>
          <w:sz w:val="24"/>
          <w:szCs w:val="24"/>
        </w:rPr>
        <w:t xml:space="preserve"> /</w:t>
      </w:r>
      <w:r w:rsidR="00106F8F">
        <w:rPr>
          <w:rFonts w:ascii="Times New Roman" w:hAnsi="Times New Roman" w:cs="Times New Roman"/>
          <w:sz w:val="24"/>
          <w:szCs w:val="24"/>
        </w:rPr>
        <w:t>девет</w:t>
      </w:r>
      <w:r w:rsidRPr="00DE140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ОИК, което </w:t>
      </w:r>
      <w:r w:rsidR="000F373B">
        <w:rPr>
          <w:rFonts w:ascii="Times New Roman" w:hAnsi="Times New Roman" w:cs="Times New Roman"/>
          <w:sz w:val="24"/>
          <w:szCs w:val="24"/>
        </w:rPr>
        <w:t>позволява</w:t>
      </w:r>
      <w:r>
        <w:rPr>
          <w:rFonts w:ascii="Times New Roman" w:hAnsi="Times New Roman" w:cs="Times New Roman"/>
          <w:sz w:val="24"/>
          <w:szCs w:val="24"/>
        </w:rPr>
        <w:t xml:space="preserve"> редовното му провеждане и вземането на решения. </w:t>
      </w:r>
    </w:p>
    <w:p w:rsidR="00700EFF" w:rsidRDefault="00700EFF" w:rsidP="000F37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3E84" w:rsidRDefault="00403E84" w:rsidP="00700EF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Георгиев предложи заседанието да протече при следния </w:t>
      </w:r>
      <w:r w:rsidRPr="00403E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дневен ред:</w:t>
      </w:r>
    </w:p>
    <w:p w:rsidR="003642B9" w:rsidRDefault="003642B9" w:rsidP="00700EFF">
      <w:pPr>
        <w:pStyle w:val="a3"/>
        <w:ind w:firstLine="567"/>
        <w:jc w:val="both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700EFF" w:rsidRPr="00700EFF" w:rsidRDefault="00700EFF" w:rsidP="00700EFF">
      <w:pPr>
        <w:pStyle w:val="a3"/>
        <w:ind w:firstLine="567"/>
        <w:jc w:val="both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403E84" w:rsidRDefault="00403E84" w:rsidP="00677E5A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 </w:t>
      </w:r>
      <w:r w:rsidR="00677E5A" w:rsidRPr="00CD3E9F">
        <w:rPr>
          <w:rFonts w:ascii="Times New Roman" w:hAnsi="Times New Roman"/>
          <w:sz w:val="24"/>
          <w:szCs w:val="24"/>
          <w:shd w:val="clear" w:color="auto" w:fill="FFFFFF"/>
        </w:rPr>
        <w:t>Сигнал от Теодор Антонов – кандидат за общински съветник</w:t>
      </w:r>
      <w:r w:rsidR="00677E5A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677E5A">
        <w:rPr>
          <w:rFonts w:ascii="Times New Roman" w:hAnsi="Times New Roman" w:cs="Times New Roman"/>
          <w:sz w:val="24"/>
          <w:szCs w:val="24"/>
        </w:rPr>
        <w:t>за</w:t>
      </w:r>
      <w:r w:rsidR="00677E5A" w:rsidRPr="00677E5A">
        <w:rPr>
          <w:rFonts w:ascii="Times New Roman" w:hAnsi="Times New Roman" w:cs="Times New Roman"/>
          <w:sz w:val="24"/>
          <w:szCs w:val="24"/>
        </w:rPr>
        <w:t xml:space="preserve"> купуване на гласове от Цеца Илиева, Цецко Славчов Цеков, Красимир Цецков Славчев в с.</w:t>
      </w:r>
      <w:r w:rsidR="002C5B22">
        <w:rPr>
          <w:rFonts w:ascii="Times New Roman" w:hAnsi="Times New Roman" w:cs="Times New Roman"/>
          <w:sz w:val="24"/>
          <w:szCs w:val="24"/>
        </w:rPr>
        <w:t xml:space="preserve"> </w:t>
      </w:r>
      <w:r w:rsidR="00677E5A" w:rsidRPr="00677E5A">
        <w:rPr>
          <w:rFonts w:ascii="Times New Roman" w:hAnsi="Times New Roman" w:cs="Times New Roman"/>
          <w:sz w:val="24"/>
          <w:szCs w:val="24"/>
        </w:rPr>
        <w:t>Сливовик, в полза на г-н Куткудейски</w:t>
      </w:r>
      <w:r w:rsidR="00677E5A">
        <w:rPr>
          <w:rFonts w:ascii="Times New Roman" w:hAnsi="Times New Roman" w:cs="Times New Roman"/>
          <w:sz w:val="24"/>
          <w:szCs w:val="24"/>
        </w:rPr>
        <w:t>.</w:t>
      </w:r>
    </w:p>
    <w:p w:rsidR="00677E5A" w:rsidRPr="00677E5A" w:rsidRDefault="00403E84" w:rsidP="00677E5A">
      <w:pPr>
        <w:pStyle w:val="ac"/>
        <w:spacing w:after="0"/>
        <w:ind w:firstLine="567"/>
        <w:jc w:val="both"/>
      </w:pPr>
      <w:r w:rsidRPr="00403E84">
        <w:rPr>
          <w:b/>
          <w:color w:val="333333"/>
          <w:shd w:val="clear" w:color="auto" w:fill="FFFFFF"/>
        </w:rPr>
        <w:t xml:space="preserve">2. </w:t>
      </w:r>
      <w:r w:rsidR="00677E5A" w:rsidRPr="00677E5A">
        <w:rPr>
          <w:rFonts w:eastAsia="Calibri"/>
          <w:shd w:val="clear" w:color="auto" w:fill="FFFFFF"/>
        </w:rPr>
        <w:t>Сигнал от Теодор Антонов – кандидат за общински съветник</w:t>
      </w:r>
      <w:r w:rsidR="00677E5A">
        <w:rPr>
          <w:rFonts w:eastAsia="Calibri"/>
          <w:shd w:val="clear" w:color="auto" w:fill="FFFFFF"/>
        </w:rPr>
        <w:t xml:space="preserve">, за </w:t>
      </w:r>
      <w:r w:rsidR="00677E5A" w:rsidRPr="00677E5A">
        <w:t xml:space="preserve">купуване на гласове от лидера на ПП ГЕРБ </w:t>
      </w:r>
      <w:r w:rsidR="00B33391">
        <w:t xml:space="preserve">в </w:t>
      </w:r>
      <w:r w:rsidR="00677E5A" w:rsidRPr="00677E5A">
        <w:t xml:space="preserve">община Медковец - Иван Георгиев Торньов, в полза на г-н Куткудейски. </w:t>
      </w:r>
    </w:p>
    <w:p w:rsidR="00677E5A" w:rsidRPr="00677E5A" w:rsidRDefault="00403E84" w:rsidP="00677E5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E4A5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77E5A" w:rsidRPr="00677E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Изменение на Решение №101/28.10.2019г. на ОИК-Медковец за избиране на общински съветници</w:t>
      </w:r>
      <w:r w:rsidR="00677E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403E84" w:rsidRPr="00677E5A" w:rsidRDefault="00403E84" w:rsidP="00677E5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E4A5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4.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77E5A" w:rsidRPr="00677E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Изменение на Решение №102/28.10.2019г. на ОИК-Медковец за допускане до втори тур в изборите за </w:t>
      </w:r>
      <w:r w:rsidR="002C5B2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</w:t>
      </w:r>
      <w:r w:rsidR="00677E5A" w:rsidRPr="00677E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мет на </w:t>
      </w:r>
      <w:r w:rsidR="002C5B2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</w:t>
      </w:r>
      <w:r w:rsidR="00677E5A" w:rsidRPr="00677E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бщина Медковец</w:t>
      </w:r>
      <w:r w:rsidR="00677E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677E5A" w:rsidRPr="00677E5A" w:rsidRDefault="00403E84" w:rsidP="00677E5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EFF">
        <w:rPr>
          <w:rFonts w:ascii="Times New Roman" w:eastAsia="Times New Roman" w:hAnsi="Times New Roman"/>
          <w:b/>
          <w:sz w:val="24"/>
          <w:szCs w:val="24"/>
          <w:lang w:eastAsia="bg-BG"/>
        </w:rPr>
        <w:t>5.</w:t>
      </w:r>
      <w:r w:rsidRPr="00700EF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77E5A" w:rsidRPr="00677E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Изменение на Решение №103/28.10.2019г. на ОИК-Медковец за избиране на </w:t>
      </w:r>
      <w:r w:rsidR="002C5B2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</w:t>
      </w:r>
      <w:r w:rsidR="00677E5A" w:rsidRPr="00677E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мет на кметство Аспарухово</w:t>
      </w:r>
      <w:r w:rsidR="00677E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677E5A" w:rsidRDefault="00403E84" w:rsidP="00677E5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0E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6. </w:t>
      </w:r>
      <w:r w:rsidR="00677E5A" w:rsidRPr="009810BE">
        <w:rPr>
          <w:rFonts w:ascii="Times New Roman" w:hAnsi="Times New Roman"/>
          <w:sz w:val="24"/>
          <w:szCs w:val="24"/>
          <w:shd w:val="clear" w:color="auto" w:fill="FFFFFF"/>
        </w:rPr>
        <w:t>Изменение на Решение №10</w:t>
      </w:r>
      <w:r w:rsidR="00677E5A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677E5A" w:rsidRPr="009810BE">
        <w:rPr>
          <w:rFonts w:ascii="Times New Roman" w:hAnsi="Times New Roman"/>
          <w:sz w:val="24"/>
          <w:szCs w:val="24"/>
          <w:shd w:val="clear" w:color="auto" w:fill="FFFFFF"/>
        </w:rPr>
        <w:t xml:space="preserve">/28.10.2019г. на ОИК-Медковец за </w:t>
      </w:r>
      <w:r w:rsidR="00677E5A">
        <w:rPr>
          <w:rFonts w:ascii="Times New Roman" w:hAnsi="Times New Roman"/>
          <w:sz w:val="24"/>
          <w:szCs w:val="24"/>
          <w:shd w:val="clear" w:color="auto" w:fill="FFFFFF"/>
        </w:rPr>
        <w:t xml:space="preserve">избиране на </w:t>
      </w:r>
      <w:r w:rsidR="002C5B22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677E5A">
        <w:rPr>
          <w:rFonts w:ascii="Times New Roman" w:hAnsi="Times New Roman"/>
          <w:sz w:val="24"/>
          <w:szCs w:val="24"/>
          <w:shd w:val="clear" w:color="auto" w:fill="FFFFFF"/>
        </w:rPr>
        <w:t>мет на кметство Расово</w:t>
      </w:r>
      <w:r w:rsidR="002C5B2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4E4A5A" w:rsidRPr="00700E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</w:p>
    <w:p w:rsidR="003642B9" w:rsidRPr="003642B9" w:rsidRDefault="003642B9" w:rsidP="003642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2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7.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Промяна в </w:t>
      </w:r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състава на </w:t>
      </w:r>
      <w:r>
        <w:rPr>
          <w:rFonts w:ascii="Times New Roman" w:hAnsi="Times New Roman" w:cs="Times New Roman"/>
          <w:sz w:val="24"/>
          <w:szCs w:val="24"/>
        </w:rPr>
        <w:t>СИК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ПСИК </w:t>
      </w:r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на територията на община Медковец в </w:t>
      </w:r>
      <w:r>
        <w:rPr>
          <w:rFonts w:ascii="Times New Roman" w:hAnsi="Times New Roman" w:cs="Times New Roman"/>
          <w:sz w:val="24"/>
          <w:szCs w:val="24"/>
        </w:rPr>
        <w:t xml:space="preserve">насрочения втори тур на </w:t>
      </w:r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изборите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en-US"/>
        </w:rPr>
        <w:t>кмет</w:t>
      </w:r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община Медковец на 03.11.</w:t>
      </w:r>
      <w:r w:rsidRPr="000D3AAE">
        <w:rPr>
          <w:rFonts w:ascii="Times New Roman" w:hAnsi="Times New Roman" w:cs="Times New Roman"/>
          <w:sz w:val="24"/>
          <w:szCs w:val="24"/>
          <w:lang w:val="en-US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AAE">
        <w:rPr>
          <w:rFonts w:ascii="Times New Roman" w:hAnsi="Times New Roman" w:cs="Times New Roman"/>
          <w:sz w:val="24"/>
          <w:szCs w:val="24"/>
          <w:lang w:val="en-US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от квотата на ПП „ВОЛЯ“.</w:t>
      </w:r>
    </w:p>
    <w:p w:rsidR="003642B9" w:rsidRDefault="003642B9" w:rsidP="003642B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8.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Промяна в </w:t>
      </w:r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състава на </w:t>
      </w:r>
      <w:r>
        <w:rPr>
          <w:rFonts w:ascii="Times New Roman" w:hAnsi="Times New Roman" w:cs="Times New Roman"/>
          <w:sz w:val="24"/>
          <w:szCs w:val="24"/>
        </w:rPr>
        <w:t>СИК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квотата на Местна коалиция „ДПС(НДСВ, НОВОТО ВРЕМЕ)“ </w:t>
      </w:r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на територията на община Медковец в </w:t>
      </w:r>
      <w:r>
        <w:rPr>
          <w:rFonts w:ascii="Times New Roman" w:hAnsi="Times New Roman" w:cs="Times New Roman"/>
          <w:sz w:val="24"/>
          <w:szCs w:val="24"/>
        </w:rPr>
        <w:t xml:space="preserve">насрочения втори тур на </w:t>
      </w:r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изборите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en-US"/>
        </w:rPr>
        <w:t>кмет</w:t>
      </w:r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община Медковец на 03.11.</w:t>
      </w:r>
      <w:r w:rsidRPr="000D3AAE">
        <w:rPr>
          <w:rFonts w:ascii="Times New Roman" w:hAnsi="Times New Roman" w:cs="Times New Roman"/>
          <w:sz w:val="24"/>
          <w:szCs w:val="24"/>
          <w:lang w:val="en-US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AAE">
        <w:rPr>
          <w:rFonts w:ascii="Times New Roman" w:hAnsi="Times New Roman" w:cs="Times New Roman"/>
          <w:sz w:val="24"/>
          <w:szCs w:val="24"/>
          <w:lang w:val="en-US"/>
        </w:rPr>
        <w:t>г.</w:t>
      </w:r>
    </w:p>
    <w:p w:rsidR="003642B9" w:rsidRPr="00DB0CF7" w:rsidRDefault="003642B9" w:rsidP="003642B9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9. </w:t>
      </w:r>
      <w:r w:rsidRPr="00DB0C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 на застъпници на кандидатска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DB0C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листа за кмет на община Медковец при произвеждане на втори тур на изборите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03.11.2019 г.  на коалиция „БСП </w:t>
      </w:r>
      <w:r w:rsidRPr="00DB0C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БЪЛГАРИЯ“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.</w:t>
      </w:r>
    </w:p>
    <w:p w:rsidR="003642B9" w:rsidRDefault="003642B9" w:rsidP="003642B9">
      <w:pPr>
        <w:pStyle w:val="ac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>
        <w:rPr>
          <w:b/>
        </w:rPr>
        <w:t xml:space="preserve">10.  </w:t>
      </w:r>
      <w:r w:rsidRPr="003642B9">
        <w:rPr>
          <w:color w:val="333333"/>
        </w:rPr>
        <w:t>Публикуване на списъка на представителите на коалиция „БСП ЗА БЪЛГАРИЯ“ на интернет страницата на ОИК – Медковец при произвеждане на втори тур на изборите за кмет на община на 03.11.2019</w:t>
      </w:r>
      <w:r>
        <w:rPr>
          <w:color w:val="333333"/>
        </w:rPr>
        <w:t xml:space="preserve">  </w:t>
      </w:r>
      <w:r w:rsidRPr="003642B9">
        <w:rPr>
          <w:color w:val="333333"/>
        </w:rPr>
        <w:t>г.</w:t>
      </w:r>
    </w:p>
    <w:p w:rsidR="003642B9" w:rsidRPr="003642B9" w:rsidRDefault="003642B9" w:rsidP="003642B9">
      <w:pPr>
        <w:pStyle w:val="ac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</w:p>
    <w:p w:rsidR="00403E84" w:rsidRPr="00700EFF" w:rsidRDefault="00700EFF" w:rsidP="00700EF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за промяна в дневния ред нямаше и</w:t>
      </w:r>
      <w:r w:rsidRPr="00790AEA">
        <w:rPr>
          <w:rFonts w:ascii="Times New Roman" w:hAnsi="Times New Roman" w:cs="Times New Roman"/>
          <w:sz w:val="24"/>
          <w:szCs w:val="24"/>
        </w:rPr>
        <w:t xml:space="preserve"> </w:t>
      </w:r>
      <w:r w:rsidR="00B33391">
        <w:rPr>
          <w:rFonts w:ascii="Times New Roman" w:hAnsi="Times New Roman" w:cs="Times New Roman"/>
          <w:sz w:val="24"/>
          <w:szCs w:val="24"/>
        </w:rPr>
        <w:t xml:space="preserve">Г. Георгиев </w:t>
      </w:r>
      <w:r>
        <w:rPr>
          <w:rFonts w:ascii="Times New Roman" w:hAnsi="Times New Roman" w:cs="Times New Roman"/>
          <w:sz w:val="24"/>
          <w:szCs w:val="24"/>
        </w:rPr>
        <w:t>прикани членовете на ОИК– Медковец да гласуват.</w:t>
      </w:r>
    </w:p>
    <w:p w:rsidR="00403E84" w:rsidRPr="00403E84" w:rsidRDefault="00403E84" w:rsidP="000F373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31B72" w:rsidRDefault="00931B72" w:rsidP="00931B72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BA1B2A" w:rsidRDefault="00BA1B2A" w:rsidP="00BA1B2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B86ADD" w:rsidRPr="00A02C87" w:rsidTr="001668FD">
        <w:trPr>
          <w:jc w:val="center"/>
        </w:trPr>
        <w:tc>
          <w:tcPr>
            <w:tcW w:w="530" w:type="dxa"/>
          </w:tcPr>
          <w:p w:rsidR="00B86ADD" w:rsidRPr="00A02C87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B86ADD" w:rsidRPr="00A02C87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B86ADD" w:rsidRPr="00A02C87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B86ADD" w:rsidRPr="00A02C87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B86ADD" w:rsidRPr="00F04640" w:rsidTr="001668FD">
        <w:trPr>
          <w:jc w:val="center"/>
        </w:trPr>
        <w:tc>
          <w:tcPr>
            <w:tcW w:w="530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B86ADD" w:rsidRDefault="00B86AD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B86ADD" w:rsidRDefault="00B86AD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1668FD">
        <w:trPr>
          <w:jc w:val="center"/>
        </w:trPr>
        <w:tc>
          <w:tcPr>
            <w:tcW w:w="530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B86ADD" w:rsidRDefault="00B86AD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</w:tcPr>
          <w:p w:rsidR="00B86ADD" w:rsidRDefault="00B86AD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1668FD">
        <w:trPr>
          <w:jc w:val="center"/>
        </w:trPr>
        <w:tc>
          <w:tcPr>
            <w:tcW w:w="530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B86ADD" w:rsidRDefault="00B86AD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B86ADD" w:rsidRDefault="00B86AD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1668FD">
        <w:trPr>
          <w:jc w:val="center"/>
        </w:trPr>
        <w:tc>
          <w:tcPr>
            <w:tcW w:w="530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B86ADD" w:rsidRPr="002823B1" w:rsidRDefault="00B86AD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B86ADD" w:rsidRDefault="00B86AD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1668FD">
        <w:trPr>
          <w:jc w:val="center"/>
        </w:trPr>
        <w:tc>
          <w:tcPr>
            <w:tcW w:w="530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B86ADD" w:rsidRPr="002823B1" w:rsidRDefault="00B86AD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B86ADD" w:rsidRDefault="00B86AD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1668FD">
        <w:trPr>
          <w:jc w:val="center"/>
        </w:trPr>
        <w:tc>
          <w:tcPr>
            <w:tcW w:w="530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B86ADD" w:rsidRPr="002823B1" w:rsidRDefault="00B86AD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B86ADD" w:rsidRDefault="00B86AD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1668FD">
        <w:trPr>
          <w:jc w:val="center"/>
        </w:trPr>
        <w:tc>
          <w:tcPr>
            <w:tcW w:w="530" w:type="dxa"/>
          </w:tcPr>
          <w:p w:rsidR="00B86ADD" w:rsidRDefault="00106F8F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B86ADD" w:rsidRPr="002823B1" w:rsidRDefault="00B86AD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B86ADD" w:rsidRDefault="00B86AD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1668FD">
        <w:trPr>
          <w:jc w:val="center"/>
        </w:trPr>
        <w:tc>
          <w:tcPr>
            <w:tcW w:w="530" w:type="dxa"/>
          </w:tcPr>
          <w:p w:rsidR="00B86ADD" w:rsidRPr="00106F8F" w:rsidRDefault="00106F8F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B86ADD" w:rsidRDefault="00B86AD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B86ADD" w:rsidRDefault="00B86AD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514" w:rsidRPr="00F04640" w:rsidTr="001668FD">
        <w:trPr>
          <w:jc w:val="center"/>
        </w:trPr>
        <w:tc>
          <w:tcPr>
            <w:tcW w:w="530" w:type="dxa"/>
          </w:tcPr>
          <w:p w:rsidR="00374514" w:rsidRDefault="00106F8F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374514" w:rsidRDefault="00374514" w:rsidP="003745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374514" w:rsidRDefault="00374514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74514" w:rsidRDefault="00374514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B2A" w:rsidRDefault="00BA1B2A" w:rsidP="00931B72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931B72" w:rsidRDefault="00931B72" w:rsidP="00B86ADD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106F8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931B72" w:rsidRDefault="00931B72" w:rsidP="00F9364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F36792" w:rsidRPr="00F93641" w:rsidRDefault="00F36792" w:rsidP="00F9364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31B72" w:rsidRPr="00DE5374" w:rsidRDefault="00700EFF" w:rsidP="00790AEA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Дневният ред бе приет</w:t>
      </w:r>
      <w:r w:rsidR="00DE5374" w:rsidRPr="00DE5374">
        <w:rPr>
          <w:rFonts w:ascii="Times New Roman" w:hAnsi="Times New Roman" w:cs="Times New Roman"/>
          <w:b/>
          <w:i/>
          <w:sz w:val="24"/>
          <w:szCs w:val="24"/>
        </w:rPr>
        <w:t xml:space="preserve"> единодушно.</w:t>
      </w:r>
    </w:p>
    <w:p w:rsidR="00B216F5" w:rsidRDefault="00B216F5" w:rsidP="00F936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0EFF" w:rsidRDefault="00700EFF" w:rsidP="00700EFF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По първа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 </w:t>
      </w:r>
    </w:p>
    <w:p w:rsidR="00C00C9E" w:rsidRPr="00C00C9E" w:rsidRDefault="00C00C9E" w:rsidP="00C00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0C9E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- Медковец беше подаден сигнал по електронната поща вх. № 137/01.11.2019 год. в 09:35ч., заведен под № 7/01.11.2019 год. в регистъра на жалбите и сигналите, постъпил от Теодор Евгениев Антонов - кандидат за общински съветник на “Движение 21”, касаещ купуване на гласове.</w:t>
      </w:r>
    </w:p>
    <w:p w:rsidR="00C00C9E" w:rsidRPr="00C00C9E" w:rsidRDefault="00C00C9E" w:rsidP="00C00C9E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0C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сигнала се твърди, че симпатизанти на политическата партия, от която е издигнат подателя на сигнала,  са сигнализирали, че от вечерта </w:t>
      </w:r>
      <w:r w:rsidR="00B333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C00C9E">
        <w:rPr>
          <w:rFonts w:ascii="Times New Roman" w:eastAsia="Times New Roman" w:hAnsi="Times New Roman" w:cs="Times New Roman"/>
          <w:sz w:val="24"/>
          <w:szCs w:val="24"/>
          <w:lang w:eastAsia="bg-BG"/>
        </w:rPr>
        <w:t>31.10.2019</w:t>
      </w:r>
      <w:r w:rsidR="00B333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00C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до изборите се подготвя купуване на гласове от следните лица: Цеца Илиева, Цецко Славчов Цеков, Красимир Цецков Славчев в с.Сливовик, в полза на г-н Куткудейски. </w:t>
      </w:r>
    </w:p>
    <w:p w:rsidR="00C00C9E" w:rsidRPr="00C00C9E" w:rsidRDefault="00C00C9E" w:rsidP="00C00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0C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Подателят на сигнала заявява, че не разполага с доказателства, които да могат да потвърдят или опровергаят горното твърдение. Моли ОИК-Медковец да предприеме необходимите мерки за разследване и превенция, като горецитираните лица бъдат предупредени да не извършват подобни действия, тъй като извършването им би представлявало престъпление, както и да бъде извършен контрол, включително до края на изборния ден, за недопускане на подобни дейности.   </w:t>
      </w:r>
    </w:p>
    <w:p w:rsidR="00C00C9E" w:rsidRPr="00C00C9E" w:rsidRDefault="00C00C9E" w:rsidP="00C00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0C9E" w:rsidRPr="00C00C9E" w:rsidRDefault="00C00C9E" w:rsidP="00C00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0C9E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ОИК- Медковец констатира, че:</w:t>
      </w:r>
    </w:p>
    <w:p w:rsidR="00C00C9E" w:rsidRPr="00C00C9E" w:rsidRDefault="00C00C9E" w:rsidP="00C00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0C9E">
        <w:rPr>
          <w:rFonts w:ascii="Times New Roman" w:eastAsia="Times New Roman" w:hAnsi="Times New Roman" w:cs="Times New Roman"/>
          <w:sz w:val="24"/>
          <w:szCs w:val="24"/>
          <w:lang w:eastAsia="bg-BG"/>
        </w:rPr>
        <w:t>- В сигнала не се сочи от кои лица са получени сведенията, изложени от подателя на сигнала;</w:t>
      </w:r>
    </w:p>
    <w:p w:rsidR="00C00C9E" w:rsidRPr="00C00C9E" w:rsidRDefault="00C00C9E" w:rsidP="00C00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0C9E">
        <w:rPr>
          <w:rFonts w:ascii="Times New Roman" w:eastAsia="Times New Roman" w:hAnsi="Times New Roman" w:cs="Times New Roman"/>
          <w:sz w:val="24"/>
          <w:szCs w:val="24"/>
          <w:lang w:eastAsia="bg-BG"/>
        </w:rPr>
        <w:t>- В правомощията на ОИК- Медковец не се включва разследване на престъпления, каквото е купу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ването и продаването на гласове.</w:t>
      </w:r>
    </w:p>
    <w:p w:rsidR="00B33391" w:rsidRPr="00700EFF" w:rsidRDefault="00700EFF" w:rsidP="0043498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00C9E">
        <w:rPr>
          <w:rFonts w:ascii="Times New Roman" w:eastAsia="Calibri" w:hAnsi="Times New Roman" w:cs="Times New Roman"/>
          <w:bCs/>
          <w:sz w:val="24"/>
          <w:szCs w:val="24"/>
        </w:rPr>
        <w:t>Членовете на ОИК гласуваха предложеното от председателя на ОИК решение.</w:t>
      </w:r>
    </w:p>
    <w:p w:rsidR="00C00C9E" w:rsidRDefault="00C00C9E" w:rsidP="00C00C9E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C00C9E" w:rsidRDefault="00C00C9E" w:rsidP="00C00C9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C00C9E" w:rsidRPr="00A02C87" w:rsidTr="00C00C9E">
        <w:trPr>
          <w:jc w:val="center"/>
        </w:trPr>
        <w:tc>
          <w:tcPr>
            <w:tcW w:w="530" w:type="dxa"/>
          </w:tcPr>
          <w:p w:rsidR="00C00C9E" w:rsidRPr="00A02C87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C00C9E" w:rsidRPr="00A02C87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C00C9E" w:rsidRPr="00A02C87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C00C9E" w:rsidRPr="00A02C87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C00C9E" w:rsidRPr="00F04640" w:rsidTr="00C00C9E">
        <w:trPr>
          <w:jc w:val="center"/>
        </w:trPr>
        <w:tc>
          <w:tcPr>
            <w:tcW w:w="530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C00C9E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C00C9E" w:rsidRDefault="00C00C9E" w:rsidP="00C00C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9E" w:rsidRPr="00F04640" w:rsidTr="00C00C9E">
        <w:trPr>
          <w:jc w:val="center"/>
        </w:trPr>
        <w:tc>
          <w:tcPr>
            <w:tcW w:w="530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C00C9E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</w:tcPr>
          <w:p w:rsidR="00C00C9E" w:rsidRDefault="00C00C9E" w:rsidP="00C00C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9E" w:rsidRPr="00F04640" w:rsidTr="00C00C9E">
        <w:trPr>
          <w:jc w:val="center"/>
        </w:trPr>
        <w:tc>
          <w:tcPr>
            <w:tcW w:w="530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C00C9E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C00C9E" w:rsidRDefault="00C00C9E" w:rsidP="00C00C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9E" w:rsidRPr="00F04640" w:rsidTr="00C00C9E">
        <w:trPr>
          <w:jc w:val="center"/>
        </w:trPr>
        <w:tc>
          <w:tcPr>
            <w:tcW w:w="530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C00C9E" w:rsidRPr="002823B1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C00C9E" w:rsidRDefault="00C00C9E" w:rsidP="00C00C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9E" w:rsidRPr="00F04640" w:rsidTr="00C00C9E">
        <w:trPr>
          <w:jc w:val="center"/>
        </w:trPr>
        <w:tc>
          <w:tcPr>
            <w:tcW w:w="530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C00C9E" w:rsidRPr="002823B1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C00C9E" w:rsidRDefault="00C00C9E" w:rsidP="00C00C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9E" w:rsidRPr="00F04640" w:rsidTr="00C00C9E">
        <w:trPr>
          <w:jc w:val="center"/>
        </w:trPr>
        <w:tc>
          <w:tcPr>
            <w:tcW w:w="530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C00C9E" w:rsidRPr="002823B1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C00C9E" w:rsidRDefault="00C00C9E" w:rsidP="00C00C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9E" w:rsidRPr="00F04640" w:rsidTr="00C00C9E">
        <w:trPr>
          <w:jc w:val="center"/>
        </w:trPr>
        <w:tc>
          <w:tcPr>
            <w:tcW w:w="530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C00C9E" w:rsidRPr="002823B1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C00C9E" w:rsidRDefault="00C00C9E" w:rsidP="00C00C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9E" w:rsidRPr="00F04640" w:rsidTr="00C00C9E">
        <w:trPr>
          <w:jc w:val="center"/>
        </w:trPr>
        <w:tc>
          <w:tcPr>
            <w:tcW w:w="530" w:type="dxa"/>
          </w:tcPr>
          <w:p w:rsidR="00C00C9E" w:rsidRPr="00106F8F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C00C9E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C00C9E" w:rsidRDefault="00C00C9E" w:rsidP="00C00C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9E" w:rsidRPr="00F04640" w:rsidTr="00C00C9E">
        <w:trPr>
          <w:jc w:val="center"/>
        </w:trPr>
        <w:tc>
          <w:tcPr>
            <w:tcW w:w="530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C00C9E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C00C9E" w:rsidRDefault="00C00C9E" w:rsidP="00C00C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C9E" w:rsidRDefault="00C00C9E" w:rsidP="00C00C9E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C00C9E" w:rsidRDefault="00C00C9E" w:rsidP="00C00C9E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9 членове</w:t>
      </w:r>
    </w:p>
    <w:p w:rsidR="00700EFF" w:rsidRDefault="00B33391" w:rsidP="00B3339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700EFF" w:rsidRDefault="00700EFF" w:rsidP="00700EFF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</w:t>
      </w:r>
      <w:r w:rsidRPr="00DE5374">
        <w:rPr>
          <w:rFonts w:ascii="Times New Roman" w:hAnsi="Times New Roman" w:cs="Times New Roman"/>
          <w:b/>
          <w:i/>
          <w:sz w:val="24"/>
          <w:szCs w:val="24"/>
        </w:rPr>
        <w:t xml:space="preserve"> единодушно.</w:t>
      </w:r>
    </w:p>
    <w:p w:rsidR="00700EFF" w:rsidRPr="00700EFF" w:rsidRDefault="00700EFF" w:rsidP="00700EFF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0C9E" w:rsidRPr="00C00C9E" w:rsidRDefault="00C00C9E" w:rsidP="00C00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00C9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взе предвид горното и на основание чл. 87, ал. 1, т.22 от Изборния кодекс във връзка с чл. 167, ал. 3 от Наказателния кодекс, ОИК Медковец</w:t>
      </w:r>
    </w:p>
    <w:p w:rsidR="00C00C9E" w:rsidRPr="00C00C9E" w:rsidRDefault="00C00C9E" w:rsidP="00C00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0C9E" w:rsidRPr="00C00C9E" w:rsidRDefault="00C00C9E" w:rsidP="00C00C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0C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C00C9E" w:rsidRPr="00C00C9E" w:rsidRDefault="00C00C9E" w:rsidP="00C00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0C9E" w:rsidRPr="00C00C9E" w:rsidRDefault="00C00C9E" w:rsidP="00C00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0C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ИЗПРАЩА</w:t>
      </w:r>
      <w:r w:rsidRPr="00C00C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сигнал вх. № 137/01.11.2019 год., заведен под № 7/01.11.2019 год. в регистъра на жалбите и сигналите, постъпил от Теодор Евгениев Антонов - кандидат за общински съветник на “Движение 21”, касаещ купуване на гласове, по компетентност на Районна прокуратура – Лом.</w:t>
      </w:r>
    </w:p>
    <w:p w:rsidR="00C00C9E" w:rsidRPr="00C00C9E" w:rsidRDefault="00C00C9E" w:rsidP="00C00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0C9E">
        <w:rPr>
          <w:rFonts w:ascii="Times New Roman" w:eastAsia="Calibri" w:hAnsi="Times New Roman" w:cs="Times New Roman"/>
          <w:bCs/>
          <w:sz w:val="24"/>
          <w:szCs w:val="24"/>
        </w:rPr>
        <w:t>Решението да се обяви на таблото на ОИК – Медковец и да се публикува на интернет страницата на комисията.</w:t>
      </w:r>
    </w:p>
    <w:p w:rsidR="00B64B10" w:rsidRDefault="00B64B10" w:rsidP="00B33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C0D9C" w:rsidRPr="00B33391" w:rsidRDefault="005C0D9C" w:rsidP="00AB57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3455" w:rsidRDefault="006A3455" w:rsidP="006A3455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 </w:t>
      </w:r>
    </w:p>
    <w:p w:rsidR="00C00C9E" w:rsidRPr="00C00C9E" w:rsidRDefault="00C00C9E" w:rsidP="00C00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0C9E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- Медковец беше подаден сигнал по електронната поща вх. № 139/01.11.2019 год. в 09:50ч., заведен под № 8/01.11.2019 год. в регистъра на жалбите и сигналите, постъпил от Теодор Евгениев Антонов - кандидат за общински съветник на “Движение 21”, касаещ купуване на гласове.</w:t>
      </w:r>
    </w:p>
    <w:p w:rsidR="00C00C9E" w:rsidRPr="00C00C9E" w:rsidRDefault="00C00C9E" w:rsidP="00C00C9E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0C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сигнала се твърди, че симпатизанти на политическата партия, от която е издигнат подателя на сигнала,  са сигнализирали, че от вечерта 31.10.2019г. до изборите се подготвя купуване на гласове от лидера на ПП ГЕРБ община Медковец - Иван Георгиев Торньов, в полза на г-н Куткудейски. </w:t>
      </w:r>
    </w:p>
    <w:p w:rsidR="00C00C9E" w:rsidRPr="00C00C9E" w:rsidRDefault="00C00C9E" w:rsidP="00C00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0C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Подателят на сигнала заявява, че не разполага с доказателства, които да могат да потвърдят или опровергаят горното твърдение. Моли ОИК-Медковец да предприеме необходимите мерки за разследване и превенция, като горецитираните лица бъдат предупредени да не извършват подобни действия, тъй като извършването им би представлявало престъпление,  както и да бъде извършен контрол, включително до края на изборния ден, за недопускане на подобни дейности.   </w:t>
      </w:r>
    </w:p>
    <w:p w:rsidR="00C00C9E" w:rsidRPr="00C00C9E" w:rsidRDefault="00C00C9E" w:rsidP="00C00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0C9E" w:rsidRPr="00C00C9E" w:rsidRDefault="00C00C9E" w:rsidP="00C00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0C9E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изложеното в сигнала, ОИК- Медковец констатира, че:</w:t>
      </w:r>
    </w:p>
    <w:p w:rsidR="00C00C9E" w:rsidRPr="00C00C9E" w:rsidRDefault="00C00C9E" w:rsidP="00C00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0C9E">
        <w:rPr>
          <w:rFonts w:ascii="Times New Roman" w:eastAsia="Times New Roman" w:hAnsi="Times New Roman" w:cs="Times New Roman"/>
          <w:sz w:val="24"/>
          <w:szCs w:val="24"/>
          <w:lang w:eastAsia="bg-BG"/>
        </w:rPr>
        <w:t>- В сигнала не се сочи от кои лица са получени сведенията, изложени от подателя на сигнала;</w:t>
      </w:r>
    </w:p>
    <w:p w:rsidR="00C00C9E" w:rsidRPr="00C00C9E" w:rsidRDefault="00C00C9E" w:rsidP="00C00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0C9E">
        <w:rPr>
          <w:rFonts w:ascii="Times New Roman" w:eastAsia="Times New Roman" w:hAnsi="Times New Roman" w:cs="Times New Roman"/>
          <w:sz w:val="24"/>
          <w:szCs w:val="24"/>
          <w:lang w:eastAsia="bg-BG"/>
        </w:rPr>
        <w:t>- В правомощията на ОИК- Медковец не се включва разследване на престъпления, каквото е купу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ването и продаването на гласове.</w:t>
      </w:r>
    </w:p>
    <w:p w:rsidR="006A3455" w:rsidRPr="00700EFF" w:rsidRDefault="006A3455" w:rsidP="006A34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0EFF">
        <w:rPr>
          <w:rFonts w:ascii="Times New Roman" w:eastAsia="Calibri" w:hAnsi="Times New Roman" w:cs="Times New Roman"/>
          <w:bCs/>
          <w:sz w:val="24"/>
          <w:szCs w:val="24"/>
        </w:rPr>
        <w:t>Членовете на ОИК гласуваха.</w:t>
      </w:r>
    </w:p>
    <w:p w:rsidR="00C00C9E" w:rsidRDefault="00C00C9E" w:rsidP="00C00C9E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C00C9E" w:rsidRDefault="00C00C9E" w:rsidP="00C00C9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C00C9E" w:rsidRPr="00A02C87" w:rsidTr="00C00C9E">
        <w:trPr>
          <w:jc w:val="center"/>
        </w:trPr>
        <w:tc>
          <w:tcPr>
            <w:tcW w:w="530" w:type="dxa"/>
          </w:tcPr>
          <w:p w:rsidR="00C00C9E" w:rsidRPr="00A02C87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C00C9E" w:rsidRPr="00A02C87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C00C9E" w:rsidRPr="00A02C87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C00C9E" w:rsidRPr="00A02C87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C00C9E" w:rsidRPr="00F04640" w:rsidTr="00C00C9E">
        <w:trPr>
          <w:jc w:val="center"/>
        </w:trPr>
        <w:tc>
          <w:tcPr>
            <w:tcW w:w="530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C00C9E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C00C9E" w:rsidRDefault="00C00C9E" w:rsidP="00C00C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9E" w:rsidRPr="00F04640" w:rsidTr="00C00C9E">
        <w:trPr>
          <w:jc w:val="center"/>
        </w:trPr>
        <w:tc>
          <w:tcPr>
            <w:tcW w:w="530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C00C9E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</w:tcPr>
          <w:p w:rsidR="00C00C9E" w:rsidRDefault="00C00C9E" w:rsidP="00C00C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9E" w:rsidRPr="00F04640" w:rsidTr="00C00C9E">
        <w:trPr>
          <w:jc w:val="center"/>
        </w:trPr>
        <w:tc>
          <w:tcPr>
            <w:tcW w:w="530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C00C9E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C00C9E" w:rsidRDefault="00C00C9E" w:rsidP="00C00C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9E" w:rsidRPr="00F04640" w:rsidTr="00C00C9E">
        <w:trPr>
          <w:jc w:val="center"/>
        </w:trPr>
        <w:tc>
          <w:tcPr>
            <w:tcW w:w="530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C00C9E" w:rsidRPr="002823B1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C00C9E" w:rsidRDefault="00C00C9E" w:rsidP="00C00C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9E" w:rsidRPr="00F04640" w:rsidTr="00C00C9E">
        <w:trPr>
          <w:jc w:val="center"/>
        </w:trPr>
        <w:tc>
          <w:tcPr>
            <w:tcW w:w="530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C00C9E" w:rsidRPr="002823B1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C00C9E" w:rsidRDefault="00C00C9E" w:rsidP="00C00C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9E" w:rsidRPr="00F04640" w:rsidTr="00C00C9E">
        <w:trPr>
          <w:jc w:val="center"/>
        </w:trPr>
        <w:tc>
          <w:tcPr>
            <w:tcW w:w="530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C00C9E" w:rsidRPr="002823B1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C00C9E" w:rsidRDefault="00C00C9E" w:rsidP="00C00C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9E" w:rsidRPr="00F04640" w:rsidTr="00C00C9E">
        <w:trPr>
          <w:jc w:val="center"/>
        </w:trPr>
        <w:tc>
          <w:tcPr>
            <w:tcW w:w="530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C00C9E" w:rsidRPr="002823B1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C00C9E" w:rsidRDefault="00C00C9E" w:rsidP="00C00C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9E" w:rsidRPr="00F04640" w:rsidTr="00C00C9E">
        <w:trPr>
          <w:jc w:val="center"/>
        </w:trPr>
        <w:tc>
          <w:tcPr>
            <w:tcW w:w="530" w:type="dxa"/>
          </w:tcPr>
          <w:p w:rsidR="00C00C9E" w:rsidRPr="00106F8F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C00C9E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C00C9E" w:rsidRDefault="00C00C9E" w:rsidP="00C00C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9E" w:rsidRPr="00F04640" w:rsidTr="00C00C9E">
        <w:trPr>
          <w:jc w:val="center"/>
        </w:trPr>
        <w:tc>
          <w:tcPr>
            <w:tcW w:w="530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C00C9E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C00C9E" w:rsidRDefault="00C00C9E" w:rsidP="00C00C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C9E" w:rsidRDefault="00C00C9E" w:rsidP="00C00C9E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C00C9E" w:rsidRDefault="00C00C9E" w:rsidP="00C00C9E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„За“ – 9 членове</w:t>
      </w:r>
    </w:p>
    <w:p w:rsidR="00C00C9E" w:rsidRDefault="00C00C9E" w:rsidP="00C00C9E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6A3455" w:rsidRDefault="006A3455" w:rsidP="006A3455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6A3455" w:rsidRDefault="006A3455" w:rsidP="006A3455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</w:t>
      </w:r>
      <w:r w:rsidRPr="00DE5374">
        <w:rPr>
          <w:rFonts w:ascii="Times New Roman" w:hAnsi="Times New Roman" w:cs="Times New Roman"/>
          <w:b/>
          <w:i/>
          <w:sz w:val="24"/>
          <w:szCs w:val="24"/>
        </w:rPr>
        <w:t xml:space="preserve"> единодушно.</w:t>
      </w:r>
    </w:p>
    <w:p w:rsidR="006A3455" w:rsidRDefault="006A3455" w:rsidP="006A3455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0C9E" w:rsidRPr="00C00C9E" w:rsidRDefault="00C00C9E" w:rsidP="00C00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0C9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взе предвид горното и на основание чл. 87, ал. 1, т.22 от Изборния кодекс във връзка с чл. 167, ал. 3 от Наказателния кодекс, ОИК Медковец</w:t>
      </w:r>
    </w:p>
    <w:p w:rsidR="00C00C9E" w:rsidRPr="00C00C9E" w:rsidRDefault="00C00C9E" w:rsidP="00C00C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0C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C00C9E" w:rsidRPr="00C00C9E" w:rsidRDefault="00C00C9E" w:rsidP="00C00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0C9E" w:rsidRPr="00C00C9E" w:rsidRDefault="00C00C9E" w:rsidP="00C00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0C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ИЗПРАЩА</w:t>
      </w:r>
      <w:r w:rsidRPr="00C00C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сигнал вх. № 139/01.11.2019 год. в 09:50ч., заведен под № 8/01.11.2019 год. в регистъра на жалбите и сигналите, постъпил от Теодор Евгениев Антонов - кандидат за общински съветник на “Движение 21”, касаещ купуване на гласове, по компетентност на Районна прокуратура – Лом.</w:t>
      </w:r>
    </w:p>
    <w:p w:rsidR="00C00C9E" w:rsidRPr="00C00C9E" w:rsidRDefault="00C00C9E" w:rsidP="00C00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0C9E">
        <w:rPr>
          <w:rFonts w:ascii="Times New Roman" w:eastAsia="Calibri" w:hAnsi="Times New Roman" w:cs="Times New Roman"/>
          <w:bCs/>
          <w:sz w:val="24"/>
          <w:szCs w:val="24"/>
        </w:rPr>
        <w:t>Решението да се обяви на таблото на ОИК – Медковец и да се публикува на интернет страницата на комисията.</w:t>
      </w:r>
    </w:p>
    <w:p w:rsidR="00C00C9E" w:rsidRDefault="00C00C9E" w:rsidP="006A3455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3455" w:rsidRDefault="006A3455" w:rsidP="006A3455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трета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 </w:t>
      </w:r>
    </w:p>
    <w:p w:rsidR="006A3455" w:rsidRDefault="00C00C9E" w:rsidP="00C00C9E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bCs/>
          <w:sz w:val="24"/>
          <w:szCs w:val="24"/>
        </w:rPr>
      </w:pPr>
      <w:r w:rsidRPr="009810BE">
        <w:rPr>
          <w:rFonts w:ascii="Times New Roman" w:hAnsi="Times New Roman"/>
          <w:sz w:val="24"/>
          <w:szCs w:val="24"/>
          <w:shd w:val="clear" w:color="auto" w:fill="FFFFFF"/>
        </w:rPr>
        <w:t>Изменение на Решение №101/28.10.2019г. на ОИК-Медковец за избиране на общински съветници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700EF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A3455" w:rsidRPr="00700EFF">
        <w:rPr>
          <w:rFonts w:ascii="Times New Roman" w:eastAsia="Calibri" w:hAnsi="Times New Roman" w:cs="Times New Roman"/>
          <w:bCs/>
          <w:sz w:val="24"/>
          <w:szCs w:val="24"/>
        </w:rPr>
        <w:t>Членовете на ОИК гласуваха</w:t>
      </w:r>
      <w:r w:rsidR="00B64B10">
        <w:rPr>
          <w:rFonts w:ascii="Times New Roman" w:eastAsia="Calibri" w:hAnsi="Times New Roman" w:cs="Times New Roman"/>
          <w:bCs/>
          <w:sz w:val="24"/>
          <w:szCs w:val="24"/>
        </w:rPr>
        <w:t xml:space="preserve"> предложено от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 ОИК </w:t>
      </w:r>
      <w:r w:rsidR="00B64B10">
        <w:rPr>
          <w:rFonts w:ascii="Times New Roman" w:eastAsia="Calibri" w:hAnsi="Times New Roman" w:cs="Times New Roman"/>
          <w:bCs/>
          <w:sz w:val="24"/>
          <w:szCs w:val="24"/>
        </w:rPr>
        <w:t>решение</w:t>
      </w:r>
      <w:r w:rsidR="006A3455" w:rsidRPr="00700EF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64B10" w:rsidRPr="00700EFF" w:rsidRDefault="00B64B10" w:rsidP="006A34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00C9E" w:rsidRDefault="00C00C9E" w:rsidP="00C00C9E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C00C9E" w:rsidRDefault="00C00C9E" w:rsidP="00C00C9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C00C9E" w:rsidRPr="00A02C87" w:rsidTr="00C00C9E">
        <w:trPr>
          <w:jc w:val="center"/>
        </w:trPr>
        <w:tc>
          <w:tcPr>
            <w:tcW w:w="530" w:type="dxa"/>
          </w:tcPr>
          <w:p w:rsidR="00C00C9E" w:rsidRPr="00A02C87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C00C9E" w:rsidRPr="00A02C87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C00C9E" w:rsidRPr="00A02C87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C00C9E" w:rsidRPr="00A02C87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C00C9E" w:rsidRPr="00F04640" w:rsidTr="00C00C9E">
        <w:trPr>
          <w:jc w:val="center"/>
        </w:trPr>
        <w:tc>
          <w:tcPr>
            <w:tcW w:w="530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C00C9E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C00C9E" w:rsidRDefault="00C00C9E" w:rsidP="00C00C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9E" w:rsidRPr="00F04640" w:rsidTr="00C00C9E">
        <w:trPr>
          <w:jc w:val="center"/>
        </w:trPr>
        <w:tc>
          <w:tcPr>
            <w:tcW w:w="530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C00C9E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</w:tcPr>
          <w:p w:rsidR="00C00C9E" w:rsidRDefault="00C00C9E" w:rsidP="00C00C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9E" w:rsidRPr="00F04640" w:rsidTr="00C00C9E">
        <w:trPr>
          <w:jc w:val="center"/>
        </w:trPr>
        <w:tc>
          <w:tcPr>
            <w:tcW w:w="530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C00C9E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C00C9E" w:rsidRDefault="00C00C9E" w:rsidP="00C00C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9E" w:rsidRPr="00F04640" w:rsidTr="00C00C9E">
        <w:trPr>
          <w:jc w:val="center"/>
        </w:trPr>
        <w:tc>
          <w:tcPr>
            <w:tcW w:w="530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C00C9E" w:rsidRPr="002823B1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C00C9E" w:rsidRDefault="00C00C9E" w:rsidP="00C00C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9E" w:rsidRPr="00F04640" w:rsidTr="00C00C9E">
        <w:trPr>
          <w:jc w:val="center"/>
        </w:trPr>
        <w:tc>
          <w:tcPr>
            <w:tcW w:w="530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C00C9E" w:rsidRPr="002823B1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C00C9E" w:rsidRDefault="00C00C9E" w:rsidP="00C00C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9E" w:rsidRPr="00F04640" w:rsidTr="00C00C9E">
        <w:trPr>
          <w:jc w:val="center"/>
        </w:trPr>
        <w:tc>
          <w:tcPr>
            <w:tcW w:w="530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C00C9E" w:rsidRPr="002823B1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C00C9E" w:rsidRDefault="00C00C9E" w:rsidP="00C00C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9E" w:rsidRPr="00F04640" w:rsidTr="00C00C9E">
        <w:trPr>
          <w:jc w:val="center"/>
        </w:trPr>
        <w:tc>
          <w:tcPr>
            <w:tcW w:w="530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C00C9E" w:rsidRPr="002823B1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C00C9E" w:rsidRDefault="00C00C9E" w:rsidP="00C00C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9E" w:rsidRPr="00F04640" w:rsidTr="00C00C9E">
        <w:trPr>
          <w:jc w:val="center"/>
        </w:trPr>
        <w:tc>
          <w:tcPr>
            <w:tcW w:w="530" w:type="dxa"/>
          </w:tcPr>
          <w:p w:rsidR="00C00C9E" w:rsidRPr="00106F8F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C00C9E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C00C9E" w:rsidRDefault="00C00C9E" w:rsidP="00C00C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9E" w:rsidRPr="00F04640" w:rsidTr="00C00C9E">
        <w:trPr>
          <w:jc w:val="center"/>
        </w:trPr>
        <w:tc>
          <w:tcPr>
            <w:tcW w:w="530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C00C9E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C00C9E" w:rsidRDefault="00C00C9E" w:rsidP="00C00C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C9E" w:rsidRDefault="00C00C9E" w:rsidP="00C00C9E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C00C9E" w:rsidRDefault="00C00C9E" w:rsidP="00C00C9E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9 членове</w:t>
      </w:r>
    </w:p>
    <w:p w:rsidR="00C00C9E" w:rsidRDefault="00C00C9E" w:rsidP="00C00C9E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C00C9E" w:rsidRDefault="00C00C9E" w:rsidP="00C00C9E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6A3455" w:rsidRDefault="006A3455" w:rsidP="006A3455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</w:t>
      </w:r>
      <w:r w:rsidRPr="00DE5374">
        <w:rPr>
          <w:rFonts w:ascii="Times New Roman" w:hAnsi="Times New Roman" w:cs="Times New Roman"/>
          <w:b/>
          <w:i/>
          <w:sz w:val="24"/>
          <w:szCs w:val="24"/>
        </w:rPr>
        <w:t xml:space="preserve"> единодушно.</w:t>
      </w:r>
    </w:p>
    <w:p w:rsidR="006A3455" w:rsidRDefault="006A3455" w:rsidP="006A3455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0C9E" w:rsidRPr="00C00C9E" w:rsidRDefault="00C00C9E" w:rsidP="00C00C9E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9E">
        <w:rPr>
          <w:rFonts w:ascii="Times New Roman" w:eastAsia="Calibri" w:hAnsi="Times New Roman" w:cs="Times New Roman"/>
          <w:sz w:val="24"/>
          <w:szCs w:val="24"/>
        </w:rPr>
        <w:t>Във връзка с писмо изх. №МИ-15-1327/31.10.2019г. на ЦИК и на основание чл. 459, ал. 1 от ИК, ОИК-Медковец</w:t>
      </w:r>
    </w:p>
    <w:p w:rsidR="00C00C9E" w:rsidRPr="00C00C9E" w:rsidRDefault="00C00C9E" w:rsidP="00C00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0C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C00C9E" w:rsidRPr="00C00C9E" w:rsidRDefault="00C00C9E" w:rsidP="00C00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00C9E" w:rsidRPr="00C00C9E" w:rsidRDefault="00C00C9E" w:rsidP="00C00C9E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0C9E">
        <w:rPr>
          <w:rFonts w:ascii="Times New Roman" w:eastAsia="Calibri" w:hAnsi="Times New Roman" w:cs="Times New Roman"/>
          <w:sz w:val="24"/>
          <w:szCs w:val="24"/>
        </w:rPr>
        <w:t xml:space="preserve">Допълва диспозитива на </w:t>
      </w:r>
      <w:r w:rsidRPr="00C00C9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Решение №101/28.10.2019г. на ОИК-Медковец, както следва:</w:t>
      </w:r>
    </w:p>
    <w:p w:rsidR="00C00C9E" w:rsidRPr="00C00C9E" w:rsidRDefault="00C00C9E" w:rsidP="00C0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0C9E" w:rsidRPr="00C00C9E" w:rsidRDefault="00C00C9E" w:rsidP="00C00C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0C9E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мандати за общински съветници - ЕДИНАДЕСЕТ                         11</w:t>
      </w:r>
    </w:p>
    <w:p w:rsidR="00C00C9E" w:rsidRPr="00C00C9E" w:rsidRDefault="00C00C9E" w:rsidP="00C0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0C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</w:t>
      </w:r>
      <w:r w:rsidRPr="00C00C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00C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00C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00C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00C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с думи                              с цифри</w:t>
      </w:r>
    </w:p>
    <w:p w:rsidR="00C00C9E" w:rsidRPr="00C00C9E" w:rsidRDefault="00C00C9E" w:rsidP="00C0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0C9E" w:rsidRPr="00C00C9E" w:rsidRDefault="00C00C9E" w:rsidP="00C0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0C9E" w:rsidRPr="00C00C9E" w:rsidRDefault="00C00C9E" w:rsidP="00C00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0C9E">
        <w:rPr>
          <w:rFonts w:ascii="Times New Roman" w:eastAsia="Times New Roman" w:hAnsi="Times New Roman" w:cs="Times New Roman"/>
          <w:sz w:val="24"/>
          <w:szCs w:val="24"/>
          <w:lang w:eastAsia="bg-BG"/>
        </w:rPr>
        <w:t>I. Общинската избирателна квота е СТО ТРИДЕСЕТ И ОСЕМ            138 гласове.</w:t>
      </w:r>
    </w:p>
    <w:p w:rsidR="00C00C9E" w:rsidRPr="00C00C9E" w:rsidRDefault="00C00C9E" w:rsidP="00C00C9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0C9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(с думи)                                      (с цифри)</w:t>
      </w:r>
    </w:p>
    <w:p w:rsidR="00C00C9E" w:rsidRPr="00C00C9E" w:rsidRDefault="00C00C9E" w:rsidP="00C0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0C9E" w:rsidRPr="00C00C9E" w:rsidRDefault="00C00C9E" w:rsidP="00C00C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0C9E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Избрани за общински съветници независими кандидати:</w:t>
      </w:r>
    </w:p>
    <w:p w:rsidR="00C00C9E" w:rsidRPr="00C00C9E" w:rsidRDefault="00C00C9E" w:rsidP="00C0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0"/>
        <w:gridCol w:w="5125"/>
      </w:tblGrid>
      <w:tr w:rsidR="00C00C9E" w:rsidRPr="00C00C9E" w:rsidTr="00C00C9E">
        <w:tc>
          <w:tcPr>
            <w:tcW w:w="4750" w:type="dxa"/>
          </w:tcPr>
          <w:p w:rsidR="00C00C9E" w:rsidRPr="00C00C9E" w:rsidRDefault="00C00C9E" w:rsidP="00C00C9E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Имена на общински съветници</w:t>
            </w:r>
          </w:p>
        </w:tc>
        <w:tc>
          <w:tcPr>
            <w:tcW w:w="5125" w:type="dxa"/>
          </w:tcPr>
          <w:p w:rsidR="00C00C9E" w:rsidRPr="00C00C9E" w:rsidRDefault="00C00C9E" w:rsidP="00C0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БРОЙ ГЛАСОВЕ</w:t>
            </w:r>
          </w:p>
          <w:p w:rsidR="00C00C9E" w:rsidRPr="00C00C9E" w:rsidRDefault="00C00C9E" w:rsidP="00C00C9E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C00C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 xml:space="preserve">      с думи                                   с цифри</w:t>
            </w:r>
          </w:p>
        </w:tc>
      </w:tr>
      <w:tr w:rsidR="00C00C9E" w:rsidRPr="00C00C9E" w:rsidTr="00C00C9E">
        <w:tc>
          <w:tcPr>
            <w:tcW w:w="4750" w:type="dxa"/>
          </w:tcPr>
          <w:p w:rsidR="00C00C9E" w:rsidRPr="00C00C9E" w:rsidRDefault="00C00C9E" w:rsidP="00C00C9E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…………………НЯМА…………………</w:t>
            </w:r>
          </w:p>
        </w:tc>
        <w:tc>
          <w:tcPr>
            <w:tcW w:w="5125" w:type="dxa"/>
          </w:tcPr>
          <w:p w:rsidR="00C00C9E" w:rsidRPr="00C00C9E" w:rsidRDefault="00C00C9E" w:rsidP="00C00C9E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         0                                         НУЛА</w:t>
            </w:r>
          </w:p>
        </w:tc>
      </w:tr>
    </w:tbl>
    <w:p w:rsidR="00C00C9E" w:rsidRPr="00C00C9E" w:rsidRDefault="00C00C9E" w:rsidP="00C0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0C9E" w:rsidRPr="00C00C9E" w:rsidRDefault="00C00C9E" w:rsidP="00C0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0C9E">
        <w:rPr>
          <w:rFonts w:ascii="Times New Roman" w:eastAsia="Times New Roman" w:hAnsi="Times New Roman" w:cs="Times New Roman"/>
          <w:sz w:val="24"/>
          <w:szCs w:val="24"/>
          <w:lang w:eastAsia="bg-BG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C00C9E" w:rsidRPr="00C00C9E" w:rsidRDefault="00C00C9E" w:rsidP="00C0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0C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Pr="00C00C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00C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ЕДИНАДЕСЕТ         </w:t>
      </w:r>
      <w:r w:rsidRPr="00C00C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00C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11</w:t>
      </w:r>
    </w:p>
    <w:p w:rsidR="00C00C9E" w:rsidRPr="00C00C9E" w:rsidRDefault="00C00C9E" w:rsidP="00C0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0C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(с думи)                                              (с цифри)</w:t>
      </w:r>
    </w:p>
    <w:p w:rsidR="00777EFF" w:rsidRDefault="00777EFF" w:rsidP="00C0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7EFF" w:rsidRDefault="00777EFF" w:rsidP="00C0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0C9E" w:rsidRDefault="00C00C9E" w:rsidP="00C0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0C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IV</w:t>
      </w:r>
      <w:r w:rsidRPr="00C00C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Мандатите за общинските съветници по т. </w:t>
      </w:r>
      <w:r w:rsidRPr="00C00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III</w:t>
      </w:r>
      <w:r w:rsidRPr="00C00C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777EFF" w:rsidRPr="00C00C9E" w:rsidRDefault="00777EFF" w:rsidP="00C0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0C9E" w:rsidRPr="00C00C9E" w:rsidRDefault="00C00C9E" w:rsidP="00C0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C00C9E" w:rsidRPr="00C00C9E" w:rsidTr="00C00C9E">
        <w:tc>
          <w:tcPr>
            <w:tcW w:w="803" w:type="dxa"/>
          </w:tcPr>
          <w:p w:rsidR="00C00C9E" w:rsidRPr="00C00C9E" w:rsidRDefault="00C00C9E" w:rsidP="00C00C9E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C00C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в бюле-тината</w:t>
            </w:r>
          </w:p>
        </w:tc>
        <w:tc>
          <w:tcPr>
            <w:tcW w:w="4511" w:type="dxa"/>
          </w:tcPr>
          <w:p w:rsidR="00C00C9E" w:rsidRPr="00C00C9E" w:rsidRDefault="00C00C9E" w:rsidP="00C00C9E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</w:p>
          <w:p w:rsidR="00C00C9E" w:rsidRPr="00C00C9E" w:rsidRDefault="00C00C9E" w:rsidP="00C00C9E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C00C9E" w:rsidRPr="00C00C9E" w:rsidRDefault="00C00C9E" w:rsidP="00C0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  <w:p w:rsidR="00C00C9E" w:rsidRPr="00C00C9E" w:rsidRDefault="00C00C9E" w:rsidP="00C0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БРОЙ МАНДАТИ</w:t>
            </w:r>
          </w:p>
          <w:p w:rsidR="00C00C9E" w:rsidRPr="00C00C9E" w:rsidRDefault="00C00C9E" w:rsidP="00C00C9E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C00C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 xml:space="preserve">     с думи                                   с цифри</w:t>
            </w:r>
          </w:p>
        </w:tc>
      </w:tr>
      <w:tr w:rsidR="00C00C9E" w:rsidRPr="00C00C9E" w:rsidTr="00C00C9E">
        <w:tc>
          <w:tcPr>
            <w:tcW w:w="803" w:type="dxa"/>
          </w:tcPr>
          <w:p w:rsidR="00C00C9E" w:rsidRPr="00C00C9E" w:rsidRDefault="00C00C9E" w:rsidP="00C00C9E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  <w:r w:rsidRPr="00C00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4511" w:type="dxa"/>
          </w:tcPr>
          <w:p w:rsidR="00C00C9E" w:rsidRPr="00C00C9E" w:rsidRDefault="00C00C9E" w:rsidP="00C00C9E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ДВИЖЕНИЕ 21</w:t>
            </w:r>
          </w:p>
        </w:tc>
        <w:tc>
          <w:tcPr>
            <w:tcW w:w="4561" w:type="dxa"/>
          </w:tcPr>
          <w:p w:rsidR="00C00C9E" w:rsidRPr="00C00C9E" w:rsidRDefault="00C00C9E" w:rsidP="00C00C9E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     ТРИ                                           3</w:t>
            </w:r>
          </w:p>
        </w:tc>
      </w:tr>
      <w:tr w:rsidR="00C00C9E" w:rsidRPr="00C00C9E" w:rsidTr="00C00C9E">
        <w:tc>
          <w:tcPr>
            <w:tcW w:w="803" w:type="dxa"/>
          </w:tcPr>
          <w:p w:rsidR="00C00C9E" w:rsidRPr="00C00C9E" w:rsidRDefault="00C00C9E" w:rsidP="00C00C9E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511" w:type="dxa"/>
          </w:tcPr>
          <w:p w:rsidR="00C00C9E" w:rsidRPr="00C00C9E" w:rsidRDefault="00C00C9E" w:rsidP="00C00C9E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4561" w:type="dxa"/>
          </w:tcPr>
          <w:p w:rsidR="00C00C9E" w:rsidRPr="00C00C9E" w:rsidRDefault="00C00C9E" w:rsidP="00C00C9E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     ТРИ                                           3 </w:t>
            </w:r>
          </w:p>
        </w:tc>
      </w:tr>
      <w:tr w:rsidR="00C00C9E" w:rsidRPr="00C00C9E" w:rsidTr="00C00C9E">
        <w:tc>
          <w:tcPr>
            <w:tcW w:w="803" w:type="dxa"/>
          </w:tcPr>
          <w:p w:rsidR="00C00C9E" w:rsidRPr="00C00C9E" w:rsidRDefault="00C00C9E" w:rsidP="00C00C9E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511" w:type="dxa"/>
          </w:tcPr>
          <w:p w:rsidR="00C00C9E" w:rsidRPr="00C00C9E" w:rsidRDefault="00C00C9E" w:rsidP="00C00C9E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4561" w:type="dxa"/>
          </w:tcPr>
          <w:p w:rsidR="00C00C9E" w:rsidRPr="00C00C9E" w:rsidRDefault="00C00C9E" w:rsidP="00C00C9E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     ТРИ                                           3 </w:t>
            </w:r>
          </w:p>
        </w:tc>
      </w:tr>
      <w:tr w:rsidR="00C00C9E" w:rsidRPr="00C00C9E" w:rsidTr="00C00C9E">
        <w:tc>
          <w:tcPr>
            <w:tcW w:w="803" w:type="dxa"/>
          </w:tcPr>
          <w:p w:rsidR="00C00C9E" w:rsidRPr="00C00C9E" w:rsidRDefault="00C00C9E" w:rsidP="00C00C9E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511" w:type="dxa"/>
          </w:tcPr>
          <w:p w:rsidR="00C00C9E" w:rsidRPr="00C00C9E" w:rsidRDefault="00C00C9E" w:rsidP="00C00C9E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Местна коалиция ДПС (НДСВ, НОВОТО ВРЕМЕ)</w:t>
            </w:r>
          </w:p>
        </w:tc>
        <w:tc>
          <w:tcPr>
            <w:tcW w:w="4561" w:type="dxa"/>
          </w:tcPr>
          <w:p w:rsidR="00C00C9E" w:rsidRPr="00C00C9E" w:rsidRDefault="00C00C9E" w:rsidP="00C00C9E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     ДВА                                          2 </w:t>
            </w:r>
          </w:p>
        </w:tc>
      </w:tr>
    </w:tbl>
    <w:p w:rsidR="00C00C9E" w:rsidRPr="00C00C9E" w:rsidRDefault="00C00C9E" w:rsidP="00C0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C00C9E" w:rsidRPr="00C00C9E" w:rsidRDefault="00C00C9E" w:rsidP="00C00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0C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Pr="00C00C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C00C9E">
        <w:rPr>
          <w:rFonts w:ascii="Times New Roman" w:eastAsia="Times New Roman" w:hAnsi="Times New Roman" w:cs="Times New Roman"/>
          <w:sz w:val="24"/>
          <w:szCs w:val="24"/>
          <w:lang w:eastAsia="bg-BG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C00C9E" w:rsidRDefault="00C00C9E" w:rsidP="00C00C9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777EFF" w:rsidRPr="00C00C9E" w:rsidRDefault="00777EFF" w:rsidP="00C00C9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3402"/>
        <w:gridCol w:w="709"/>
        <w:gridCol w:w="992"/>
      </w:tblGrid>
      <w:tr w:rsidR="00C00C9E" w:rsidRPr="00C00C9E" w:rsidTr="00C00C9E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C00C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в бюле-тина-та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</w:tcPr>
          <w:p w:rsidR="00C00C9E" w:rsidRPr="00C00C9E" w:rsidRDefault="00C00C9E" w:rsidP="00C00C9E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C00C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в под-режда-нето</w:t>
            </w:r>
          </w:p>
        </w:tc>
        <w:tc>
          <w:tcPr>
            <w:tcW w:w="3402" w:type="dxa"/>
            <w:shd w:val="clear" w:color="auto" w:fill="auto"/>
          </w:tcPr>
          <w:p w:rsidR="00C00C9E" w:rsidRPr="00C00C9E" w:rsidRDefault="00C00C9E" w:rsidP="00C0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:rsidR="00C00C9E" w:rsidRPr="00C00C9E" w:rsidRDefault="00C00C9E" w:rsidP="00C00C9E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C00C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на спи-сък</w:t>
            </w:r>
          </w:p>
        </w:tc>
        <w:tc>
          <w:tcPr>
            <w:tcW w:w="992" w:type="dxa"/>
            <w:shd w:val="clear" w:color="auto" w:fill="auto"/>
          </w:tcPr>
          <w:p w:rsidR="00C00C9E" w:rsidRPr="00C00C9E" w:rsidRDefault="00C00C9E" w:rsidP="00C0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</w:t>
            </w:r>
          </w:p>
          <w:p w:rsidR="00C00C9E" w:rsidRPr="00C00C9E" w:rsidRDefault="00C00C9E" w:rsidP="00C00C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предпо-читания</w:t>
            </w:r>
          </w:p>
        </w:tc>
      </w:tr>
      <w:tr w:rsidR="00C00C9E" w:rsidRPr="00C00C9E" w:rsidTr="00C00C9E">
        <w:trPr>
          <w:trHeight w:val="385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27.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Коалиция Ние, Гражданите</w:t>
            </w:r>
          </w:p>
        </w:tc>
        <w:tc>
          <w:tcPr>
            <w:tcW w:w="850" w:type="dxa"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Ваньо Димитров Иванов</w:t>
            </w:r>
          </w:p>
        </w:tc>
        <w:tc>
          <w:tcPr>
            <w:tcW w:w="709" w:type="dxa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18</w:t>
            </w:r>
          </w:p>
        </w:tc>
      </w:tr>
      <w:tr w:rsidR="00C00C9E" w:rsidRPr="00C00C9E" w:rsidTr="00C00C9E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Рангел Йосков Крумов</w:t>
            </w:r>
          </w:p>
        </w:tc>
        <w:tc>
          <w:tcPr>
            <w:tcW w:w="709" w:type="dxa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</w:t>
            </w:r>
          </w:p>
        </w:tc>
      </w:tr>
      <w:tr w:rsidR="00C00C9E" w:rsidRPr="00C00C9E" w:rsidTr="00C00C9E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Пламен Герасимов Славков</w:t>
            </w:r>
          </w:p>
        </w:tc>
        <w:tc>
          <w:tcPr>
            <w:tcW w:w="709" w:type="dxa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</w:t>
            </w:r>
          </w:p>
        </w:tc>
      </w:tr>
      <w:tr w:rsidR="00C00C9E" w:rsidRPr="00C00C9E" w:rsidTr="00C00C9E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Изабела Цветанова Костадинова</w:t>
            </w:r>
          </w:p>
        </w:tc>
        <w:tc>
          <w:tcPr>
            <w:tcW w:w="709" w:type="dxa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</w:tr>
      <w:tr w:rsidR="00C00C9E" w:rsidRPr="00C00C9E" w:rsidTr="00C00C9E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Розалина Вилиянова Дончева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</w:tr>
      <w:tr w:rsidR="00C00C9E" w:rsidRPr="00C00C9E" w:rsidTr="00C00C9E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28.</w:t>
            </w: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ДВИЖЕНИЕ 21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Евгени Антонов Антонов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146</w:t>
            </w:r>
          </w:p>
        </w:tc>
      </w:tr>
      <w:tr w:rsidR="00C00C9E" w:rsidRPr="00C00C9E" w:rsidTr="00C00C9E">
        <w:tc>
          <w:tcPr>
            <w:tcW w:w="675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Даниел Стайков Славчев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76</w:t>
            </w:r>
          </w:p>
        </w:tc>
      </w:tr>
      <w:tr w:rsidR="00C00C9E" w:rsidRPr="00C00C9E" w:rsidTr="00C00C9E">
        <w:tc>
          <w:tcPr>
            <w:tcW w:w="675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Николай Иванов Филипов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69</w:t>
            </w:r>
          </w:p>
        </w:tc>
      </w:tr>
      <w:tr w:rsidR="00C00C9E" w:rsidRPr="00C00C9E" w:rsidTr="00C00C9E">
        <w:tc>
          <w:tcPr>
            <w:tcW w:w="675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Теодор Евгениев Антонов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33</w:t>
            </w:r>
          </w:p>
        </w:tc>
      </w:tr>
      <w:tr w:rsidR="00C00C9E" w:rsidRPr="00C00C9E" w:rsidTr="00C00C9E">
        <w:tc>
          <w:tcPr>
            <w:tcW w:w="675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Веромир Спасов Миланов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13</w:t>
            </w:r>
          </w:p>
        </w:tc>
      </w:tr>
      <w:tr w:rsidR="00C00C9E" w:rsidRPr="00C00C9E" w:rsidTr="00C00C9E">
        <w:tc>
          <w:tcPr>
            <w:tcW w:w="675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Анелия Аврамова Монова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21</w:t>
            </w:r>
          </w:p>
        </w:tc>
      </w:tr>
      <w:tr w:rsidR="00C00C9E" w:rsidRPr="00C00C9E" w:rsidTr="00C00C9E">
        <w:tc>
          <w:tcPr>
            <w:tcW w:w="675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Николай Игнатов Арсенов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24</w:t>
            </w:r>
          </w:p>
        </w:tc>
      </w:tr>
      <w:tr w:rsidR="00C00C9E" w:rsidRPr="00C00C9E" w:rsidTr="00C00C9E">
        <w:tc>
          <w:tcPr>
            <w:tcW w:w="675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Цецка Петрова Калинова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</w:t>
            </w:r>
          </w:p>
        </w:tc>
      </w:tr>
      <w:tr w:rsidR="00C00C9E" w:rsidRPr="00C00C9E" w:rsidTr="00C00C9E">
        <w:tc>
          <w:tcPr>
            <w:tcW w:w="675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Полина Ненкова Владимирова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</w:t>
            </w:r>
          </w:p>
        </w:tc>
      </w:tr>
      <w:tr w:rsidR="00C00C9E" w:rsidRPr="00C00C9E" w:rsidTr="00C00C9E">
        <w:tc>
          <w:tcPr>
            <w:tcW w:w="675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Димитрина Иванова Найденова-Милчева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</w:t>
            </w:r>
          </w:p>
        </w:tc>
      </w:tr>
      <w:tr w:rsidR="00C00C9E" w:rsidRPr="00C00C9E" w:rsidTr="00C00C9E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Милчо Любенов Миланов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</w:t>
            </w:r>
          </w:p>
        </w:tc>
      </w:tr>
      <w:tr w:rsidR="00777EFF" w:rsidRPr="00C00C9E" w:rsidTr="00C00C9E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77EFF" w:rsidRPr="00C00C9E" w:rsidRDefault="00777EFF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777EFF" w:rsidRPr="00C00C9E" w:rsidRDefault="00777EFF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77EFF" w:rsidRPr="00C00C9E" w:rsidRDefault="00777EFF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77EFF" w:rsidRPr="00C00C9E" w:rsidRDefault="00777EFF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7EFF" w:rsidRPr="00C00C9E" w:rsidRDefault="00777EFF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77EFF" w:rsidRPr="00C00C9E" w:rsidRDefault="00777EFF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</w:tr>
      <w:tr w:rsidR="00C00C9E" w:rsidRPr="00C00C9E" w:rsidTr="00C00C9E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43.</w:t>
            </w: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ПП ГЕРБ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Иван Георгиев Торньов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86</w:t>
            </w:r>
          </w:p>
        </w:tc>
      </w:tr>
      <w:tr w:rsidR="00C00C9E" w:rsidRPr="00C00C9E" w:rsidTr="00C00C9E">
        <w:tc>
          <w:tcPr>
            <w:tcW w:w="675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Людмила Цветанова Торньова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79</w:t>
            </w:r>
          </w:p>
        </w:tc>
      </w:tr>
      <w:tr w:rsidR="00C00C9E" w:rsidRPr="00C00C9E" w:rsidTr="00C00C9E">
        <w:tc>
          <w:tcPr>
            <w:tcW w:w="675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Красимир Асенов Филипов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73</w:t>
            </w:r>
          </w:p>
        </w:tc>
      </w:tr>
      <w:tr w:rsidR="00C00C9E" w:rsidRPr="00C00C9E" w:rsidTr="00C00C9E">
        <w:tc>
          <w:tcPr>
            <w:tcW w:w="675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Ралица Цветанова Йончева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38</w:t>
            </w:r>
          </w:p>
        </w:tc>
      </w:tr>
      <w:tr w:rsidR="00C00C9E" w:rsidRPr="00C00C9E" w:rsidTr="00C00C9E">
        <w:tc>
          <w:tcPr>
            <w:tcW w:w="675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Тодор Тошков Тосков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33</w:t>
            </w:r>
          </w:p>
        </w:tc>
      </w:tr>
      <w:tr w:rsidR="00C00C9E" w:rsidRPr="00C00C9E" w:rsidTr="00C00C9E">
        <w:tc>
          <w:tcPr>
            <w:tcW w:w="675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Любомир Тодоров Благоев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</w:t>
            </w:r>
          </w:p>
        </w:tc>
      </w:tr>
      <w:tr w:rsidR="00C00C9E" w:rsidRPr="00C00C9E" w:rsidTr="00C00C9E">
        <w:tc>
          <w:tcPr>
            <w:tcW w:w="675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Людмила Красимирова Макавеева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</w:t>
            </w:r>
          </w:p>
        </w:tc>
      </w:tr>
      <w:tr w:rsidR="00C00C9E" w:rsidRPr="00C00C9E" w:rsidTr="00C00C9E">
        <w:tc>
          <w:tcPr>
            <w:tcW w:w="675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Силвия Петкова Николова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13</w:t>
            </w:r>
          </w:p>
        </w:tc>
      </w:tr>
      <w:tr w:rsidR="00C00C9E" w:rsidRPr="00C00C9E" w:rsidTr="00C00C9E">
        <w:tc>
          <w:tcPr>
            <w:tcW w:w="675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Асен Георгиев Асенов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</w:tr>
      <w:tr w:rsidR="00C00C9E" w:rsidRPr="00C00C9E" w:rsidTr="00C00C9E">
        <w:tc>
          <w:tcPr>
            <w:tcW w:w="675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Веселка Евстатиева Каменова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18</w:t>
            </w:r>
          </w:p>
        </w:tc>
      </w:tr>
      <w:tr w:rsidR="00C00C9E" w:rsidRPr="00C00C9E" w:rsidTr="00C00C9E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Сергей Василев</w:t>
            </w:r>
            <w:r w:rsidRPr="00C00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Василев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13</w:t>
            </w:r>
          </w:p>
        </w:tc>
      </w:tr>
      <w:tr w:rsidR="00C00C9E" w:rsidRPr="00C00C9E" w:rsidTr="00C00C9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48.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ВЪЗРАЖДАНЕ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Цветан Маринов Цветков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15</w:t>
            </w:r>
          </w:p>
        </w:tc>
      </w:tr>
      <w:tr w:rsidR="00C00C9E" w:rsidRPr="00C00C9E" w:rsidTr="00C00C9E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51.</w:t>
            </w: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ВОЛЯ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Тодор Илиев Качев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11</w:t>
            </w:r>
          </w:p>
        </w:tc>
      </w:tr>
      <w:tr w:rsidR="00C00C9E" w:rsidRPr="00C00C9E" w:rsidTr="00C00C9E">
        <w:tc>
          <w:tcPr>
            <w:tcW w:w="675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Пенка Ангелова Рангелова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</w:tr>
      <w:tr w:rsidR="00C00C9E" w:rsidRPr="00C00C9E" w:rsidTr="00C00C9E">
        <w:tc>
          <w:tcPr>
            <w:tcW w:w="675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Андрейка Иванова Амбова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0</w:t>
            </w:r>
          </w:p>
        </w:tc>
      </w:tr>
      <w:tr w:rsidR="00C00C9E" w:rsidRPr="00C00C9E" w:rsidTr="00C00C9E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56.</w:t>
            </w: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БСП ЗА БЪЛГАРИЯ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Венцислав Евгениев Куткудейски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155</w:t>
            </w:r>
          </w:p>
        </w:tc>
      </w:tr>
      <w:tr w:rsidR="00C00C9E" w:rsidRPr="00C00C9E" w:rsidTr="00C00C9E">
        <w:tc>
          <w:tcPr>
            <w:tcW w:w="675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Венцислав Страхилов Пасланджийски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36</w:t>
            </w:r>
          </w:p>
        </w:tc>
      </w:tr>
      <w:tr w:rsidR="00C00C9E" w:rsidRPr="00C00C9E" w:rsidTr="00C00C9E">
        <w:tc>
          <w:tcPr>
            <w:tcW w:w="675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Красимир Илиев Борисов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31</w:t>
            </w:r>
          </w:p>
        </w:tc>
      </w:tr>
      <w:tr w:rsidR="00C00C9E" w:rsidRPr="00C00C9E" w:rsidTr="00C00C9E">
        <w:tc>
          <w:tcPr>
            <w:tcW w:w="675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Георги Николаев Крумов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31</w:t>
            </w:r>
          </w:p>
        </w:tc>
      </w:tr>
      <w:tr w:rsidR="00C00C9E" w:rsidRPr="00C00C9E" w:rsidTr="00C00C9E">
        <w:tc>
          <w:tcPr>
            <w:tcW w:w="675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Стефан Красимиров Герасимов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29</w:t>
            </w:r>
          </w:p>
        </w:tc>
      </w:tr>
      <w:tr w:rsidR="00C00C9E" w:rsidRPr="00C00C9E" w:rsidTr="00C00C9E">
        <w:tc>
          <w:tcPr>
            <w:tcW w:w="675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Илия Борисов Целов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15</w:t>
            </w:r>
          </w:p>
        </w:tc>
      </w:tr>
      <w:tr w:rsidR="00C00C9E" w:rsidRPr="00C00C9E" w:rsidTr="00C00C9E">
        <w:tc>
          <w:tcPr>
            <w:tcW w:w="675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Димитър Асенов Макавеев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14</w:t>
            </w:r>
          </w:p>
        </w:tc>
      </w:tr>
      <w:tr w:rsidR="00C00C9E" w:rsidRPr="00C00C9E" w:rsidTr="00C00C9E">
        <w:tc>
          <w:tcPr>
            <w:tcW w:w="675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Димитър Кирилов Григоров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16</w:t>
            </w:r>
          </w:p>
        </w:tc>
      </w:tr>
      <w:tr w:rsidR="00C00C9E" w:rsidRPr="00C00C9E" w:rsidTr="00C00C9E">
        <w:tc>
          <w:tcPr>
            <w:tcW w:w="675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Аида Арсенова Фидосиева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17</w:t>
            </w:r>
          </w:p>
        </w:tc>
      </w:tr>
      <w:tr w:rsidR="00C00C9E" w:rsidRPr="00C00C9E" w:rsidTr="00C00C9E">
        <w:tc>
          <w:tcPr>
            <w:tcW w:w="675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Борислава Неделкова Ангелова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</w:t>
            </w:r>
          </w:p>
        </w:tc>
      </w:tr>
      <w:tr w:rsidR="00C00C9E" w:rsidRPr="00C00C9E" w:rsidTr="00C00C9E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Наталия Дичова Асенова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</w:t>
            </w:r>
          </w:p>
        </w:tc>
      </w:tr>
      <w:tr w:rsidR="00C00C9E" w:rsidRPr="00C00C9E" w:rsidTr="00C00C9E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67.</w:t>
            </w: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Местна коалиция ДПС (НДСВ, НОВОТО ВРЕМЕ)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Албена Цветанова Василева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137</w:t>
            </w:r>
          </w:p>
        </w:tc>
      </w:tr>
      <w:tr w:rsidR="00C00C9E" w:rsidRPr="00C00C9E" w:rsidTr="00C00C9E">
        <w:tc>
          <w:tcPr>
            <w:tcW w:w="675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Венцислав Панайотов Методиев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58(33)</w:t>
            </w:r>
          </w:p>
        </w:tc>
      </w:tr>
      <w:tr w:rsidR="00C00C9E" w:rsidRPr="00C00C9E" w:rsidTr="00C00C9E">
        <w:tc>
          <w:tcPr>
            <w:tcW w:w="675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Йонко Ганчев Арсенов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35</w:t>
            </w:r>
          </w:p>
        </w:tc>
      </w:tr>
      <w:tr w:rsidR="00C00C9E" w:rsidRPr="00C00C9E" w:rsidTr="00C00C9E">
        <w:tc>
          <w:tcPr>
            <w:tcW w:w="675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Емилия Спасова Иванова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34</w:t>
            </w:r>
          </w:p>
        </w:tc>
      </w:tr>
      <w:tr w:rsidR="00C00C9E" w:rsidRPr="00C00C9E" w:rsidTr="00C00C9E">
        <w:tc>
          <w:tcPr>
            <w:tcW w:w="675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Борислав Красимиров Асенов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26</w:t>
            </w:r>
          </w:p>
        </w:tc>
      </w:tr>
      <w:tr w:rsidR="00C00C9E" w:rsidRPr="00C00C9E" w:rsidTr="00C00C9E">
        <w:tc>
          <w:tcPr>
            <w:tcW w:w="675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Борислав Иванов Методиев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14</w:t>
            </w:r>
          </w:p>
        </w:tc>
      </w:tr>
      <w:tr w:rsidR="00C00C9E" w:rsidRPr="00C00C9E" w:rsidTr="00C00C9E">
        <w:tc>
          <w:tcPr>
            <w:tcW w:w="675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Веселин Славчев Василев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</w:t>
            </w:r>
          </w:p>
        </w:tc>
      </w:tr>
      <w:tr w:rsidR="00C00C9E" w:rsidRPr="00C00C9E" w:rsidTr="00C00C9E">
        <w:tc>
          <w:tcPr>
            <w:tcW w:w="675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Стоян Асенов Георгиев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</w:t>
            </w:r>
          </w:p>
        </w:tc>
      </w:tr>
      <w:tr w:rsidR="00C00C9E" w:rsidRPr="00C00C9E" w:rsidTr="00C00C9E">
        <w:tc>
          <w:tcPr>
            <w:tcW w:w="675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Кристиян Генчов Колчов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0C9E" w:rsidRPr="00C00C9E" w:rsidRDefault="00C00C9E" w:rsidP="00C00C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</w:tc>
      </w:tr>
    </w:tbl>
    <w:p w:rsidR="00C00C9E" w:rsidRPr="00C00C9E" w:rsidRDefault="00C00C9E" w:rsidP="00C00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00C9E" w:rsidRPr="00C00C9E" w:rsidRDefault="00C00C9E" w:rsidP="00C00C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0C9E" w:rsidRPr="00C00C9E" w:rsidRDefault="00C00C9E" w:rsidP="00C00C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0C9E">
        <w:rPr>
          <w:rFonts w:ascii="Times New Roman" w:eastAsia="Times New Roman" w:hAnsi="Times New Roman" w:cs="Times New Roman"/>
          <w:sz w:val="24"/>
          <w:szCs w:val="24"/>
          <w:lang w:eastAsia="bg-BG"/>
        </w:rPr>
        <w:t>V</w:t>
      </w:r>
      <w:r w:rsidRPr="00C00C9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I</w:t>
      </w:r>
      <w:r w:rsidRPr="00C00C9E">
        <w:rPr>
          <w:rFonts w:ascii="Times New Roman" w:eastAsia="Times New Roman" w:hAnsi="Times New Roman" w:cs="Times New Roman"/>
          <w:sz w:val="24"/>
          <w:szCs w:val="24"/>
          <w:lang w:eastAsia="bg-BG"/>
        </w:rPr>
        <w:t>. Обявява имената на избраните общински съветници по партии, коалиции и местни коалиции, както следва:</w:t>
      </w:r>
    </w:p>
    <w:p w:rsidR="00C00C9E" w:rsidRDefault="00C00C9E" w:rsidP="00C0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D9C" w:rsidRPr="00C00C9E" w:rsidRDefault="005C0D9C" w:rsidP="00C0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536"/>
        <w:gridCol w:w="3402"/>
        <w:gridCol w:w="1782"/>
      </w:tblGrid>
      <w:tr w:rsidR="00C00C9E" w:rsidRPr="00C00C9E" w:rsidTr="00C00C9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9E" w:rsidRPr="00C00C9E" w:rsidRDefault="00C00C9E" w:rsidP="00C0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Имена на общинските съветници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9E" w:rsidRPr="00C00C9E" w:rsidRDefault="00C00C9E" w:rsidP="00C0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9E" w:rsidRPr="00C00C9E" w:rsidRDefault="00C00C9E" w:rsidP="00C0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ЕГН/ЛН</w:t>
            </w:r>
          </w:p>
        </w:tc>
      </w:tr>
      <w:tr w:rsidR="00C00C9E" w:rsidRPr="00C00C9E" w:rsidTr="00C00C9E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0C9E" w:rsidRPr="00C00C9E" w:rsidRDefault="00C00C9E" w:rsidP="00C0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Албена Цветанова Василева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0C9E" w:rsidRPr="00C00C9E" w:rsidRDefault="00C00C9E" w:rsidP="00C00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Местна коалиция ДПС                </w:t>
            </w:r>
            <w:r w:rsidR="00BC2D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  <w:p w:rsidR="00C00C9E" w:rsidRPr="00C00C9E" w:rsidRDefault="00C00C9E" w:rsidP="00C00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(НДСВ, НОВОТО ВРЕМЕ)</w:t>
            </w:r>
          </w:p>
        </w:tc>
      </w:tr>
      <w:tr w:rsidR="00C00C9E" w:rsidRPr="00C00C9E" w:rsidTr="00C00C9E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0C9E" w:rsidRPr="00C00C9E" w:rsidRDefault="00C00C9E" w:rsidP="00C0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Венцислав Евгениев Куткудейски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0C9E" w:rsidRPr="00BC2D08" w:rsidRDefault="00C00C9E" w:rsidP="00BC2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БСП ЗА БЪЛГАРИЯ                   </w:t>
            </w:r>
            <w:r w:rsidR="00BC2D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C00C9E" w:rsidRPr="00C00C9E" w:rsidTr="00C00C9E">
        <w:trPr>
          <w:trHeight w:val="47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0C9E" w:rsidRPr="00C00C9E" w:rsidRDefault="00C00C9E" w:rsidP="00C0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Венцислав Панайотов Методиев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0C9E" w:rsidRPr="00C00C9E" w:rsidRDefault="00C00C9E" w:rsidP="00C00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Местна коалиция ДПС                </w:t>
            </w:r>
            <w:r w:rsidR="00BC2D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  <w:p w:rsidR="00C00C9E" w:rsidRPr="00C00C9E" w:rsidRDefault="00C00C9E" w:rsidP="00C00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(НДСВ, НОВОТО ВРЕМЕ)</w:t>
            </w:r>
          </w:p>
        </w:tc>
      </w:tr>
      <w:tr w:rsidR="00C00C9E" w:rsidRPr="00C00C9E" w:rsidTr="00C00C9E">
        <w:trPr>
          <w:trHeight w:val="46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0C9E" w:rsidRPr="00C00C9E" w:rsidRDefault="00C00C9E" w:rsidP="00C0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Венцислав Страхилов Пасланджийски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0C9E" w:rsidRPr="00BC2D08" w:rsidRDefault="00C00C9E" w:rsidP="00BC2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БСП ЗА БЪЛГАРИЯ                   </w:t>
            </w:r>
            <w:r w:rsidR="00BC2D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C00C9E" w:rsidRPr="00C00C9E" w:rsidTr="00C00C9E">
        <w:trPr>
          <w:trHeight w:val="68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0C9E" w:rsidRPr="00C00C9E" w:rsidRDefault="00C00C9E" w:rsidP="00C0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 Даниел Стайков Славчев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0C9E" w:rsidRPr="00C00C9E" w:rsidRDefault="00C00C9E" w:rsidP="00C00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ДВИЖЕНИЕ 21                           </w:t>
            </w:r>
            <w:r w:rsidR="00BC2D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C00C9E" w:rsidRPr="00C00C9E" w:rsidTr="00C00C9E">
        <w:trPr>
          <w:trHeight w:val="68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0C9E" w:rsidRPr="00C00C9E" w:rsidRDefault="00C00C9E" w:rsidP="00C0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 Евгени Антонов Антонов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0C9E" w:rsidRPr="00BC2D08" w:rsidRDefault="00C00C9E" w:rsidP="00BC2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ДВИЖЕНИЕ 21                           </w:t>
            </w:r>
            <w:r w:rsidR="00BC2D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C00C9E" w:rsidRPr="00C00C9E" w:rsidTr="00C00C9E">
        <w:trPr>
          <w:trHeight w:val="68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0C9E" w:rsidRPr="00C00C9E" w:rsidRDefault="00C00C9E" w:rsidP="00C0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 Иван Георгиев Торньов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0C9E" w:rsidRPr="00C00C9E" w:rsidRDefault="00C00C9E" w:rsidP="00C00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ПП ГЕРБ                                      </w:t>
            </w:r>
            <w:r w:rsidR="00BC2D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C00C9E" w:rsidRPr="00C00C9E" w:rsidTr="00C00C9E">
        <w:trPr>
          <w:trHeight w:val="68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0C9E" w:rsidRPr="00C00C9E" w:rsidRDefault="00C00C9E" w:rsidP="00C0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 Красимир Асенов Филипов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0C9E" w:rsidRPr="00C00C9E" w:rsidRDefault="00C00C9E" w:rsidP="00C00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ПП ГЕРБ                                      </w:t>
            </w:r>
            <w:r w:rsidR="00BC2D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C00C9E" w:rsidRPr="00C00C9E" w:rsidTr="00C00C9E">
        <w:trPr>
          <w:trHeight w:val="68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0C9E" w:rsidRPr="00C00C9E" w:rsidRDefault="00C00C9E" w:rsidP="00C0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 Красимир Илиев Борисов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0C9E" w:rsidRPr="00BC2D08" w:rsidRDefault="00C00C9E" w:rsidP="00BC2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БСП ЗА БЪЛГАРИЯ                   </w:t>
            </w:r>
            <w:r w:rsidR="00BC2D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C00C9E" w:rsidRPr="00C00C9E" w:rsidTr="00C00C9E">
        <w:trPr>
          <w:trHeight w:val="68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0C9E" w:rsidRPr="00C00C9E" w:rsidRDefault="00C00C9E" w:rsidP="00C0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 Людмила Цветанова Торньова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0C9E" w:rsidRPr="00C00C9E" w:rsidRDefault="00C00C9E" w:rsidP="00C00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ПП ГЕРБ                                      </w:t>
            </w:r>
            <w:r w:rsidR="00BC2D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C00C9E" w:rsidRPr="00C00C9E" w:rsidTr="00C00C9E">
        <w:trPr>
          <w:trHeight w:val="68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0C9E" w:rsidRPr="00C00C9E" w:rsidRDefault="00C00C9E" w:rsidP="00C0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 Николай Иванов Филипов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0C9E" w:rsidRPr="00C00C9E" w:rsidRDefault="00C00C9E" w:rsidP="00C00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ДВИЖЕНИЕ 21                           </w:t>
            </w:r>
            <w:r w:rsidR="00BC2D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</w:tbl>
    <w:p w:rsidR="00C00C9E" w:rsidRDefault="00C00C9E" w:rsidP="00C00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D9C" w:rsidRPr="00C00C9E" w:rsidRDefault="005C0D9C" w:rsidP="00C00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0C9E" w:rsidRPr="00C00C9E" w:rsidRDefault="00C00C9E" w:rsidP="00C0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0C9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НЯМА.</w:t>
      </w:r>
    </w:p>
    <w:p w:rsidR="00C00C9E" w:rsidRPr="00C00C9E" w:rsidRDefault="00C00C9E" w:rsidP="00C00C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0C9E" w:rsidRPr="00C00C9E" w:rsidRDefault="00C00C9E" w:rsidP="00C0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00C9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:rsidR="005C0D9C" w:rsidRDefault="005C0D9C" w:rsidP="00C00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C00C9E" w:rsidRPr="00C00C9E" w:rsidRDefault="00C00C9E" w:rsidP="00C00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C00C9E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ОСОБЕНИ МНЕНИЯ НЯМА.</w:t>
      </w:r>
    </w:p>
    <w:p w:rsidR="00C00C9E" w:rsidRPr="00C00C9E" w:rsidRDefault="00C00C9E" w:rsidP="00C00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C00C9E" w:rsidRPr="00C00C9E" w:rsidRDefault="00C00C9E" w:rsidP="00C00C9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00C9E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ab/>
      </w:r>
      <w:r w:rsidRPr="00C00C9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Решението подлежи на обжалване пред Административен съд-Монтана, чрез Общинска избирателна комисия-Медковец, в 7-дневен срок от обявяването му.</w:t>
      </w:r>
    </w:p>
    <w:p w:rsidR="00C00C9E" w:rsidRPr="00C00C9E" w:rsidRDefault="00C00C9E" w:rsidP="00C00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C00C9E" w:rsidRPr="00C00C9E" w:rsidRDefault="00C00C9E" w:rsidP="00C00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C0D9C" w:rsidRDefault="005C0D9C" w:rsidP="00C00C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C00C9E" w:rsidRPr="00C00C9E" w:rsidRDefault="00C00C9E" w:rsidP="00C00C9E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00C9E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C00C9E" w:rsidRPr="00C00C9E" w:rsidTr="00C00C9E">
        <w:trPr>
          <w:trHeight w:val="326"/>
        </w:trPr>
        <w:tc>
          <w:tcPr>
            <w:tcW w:w="4820" w:type="dxa"/>
            <w:gridSpan w:val="2"/>
          </w:tcPr>
          <w:p w:rsidR="00C00C9E" w:rsidRPr="00C00C9E" w:rsidRDefault="00C00C9E" w:rsidP="00C00C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lastRenderedPageBreak/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C00C9E" w:rsidRPr="00C00C9E" w:rsidRDefault="00C00C9E" w:rsidP="00C00C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</w:t>
            </w:r>
          </w:p>
          <w:p w:rsidR="00C00C9E" w:rsidRPr="00C00C9E" w:rsidRDefault="00C00C9E" w:rsidP="00C00C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................................</w:t>
            </w:r>
          </w:p>
          <w:p w:rsidR="00C00C9E" w:rsidRPr="00C00C9E" w:rsidRDefault="00C00C9E" w:rsidP="00C00C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СЕКРЕТАР: .....................................</w:t>
            </w:r>
          </w:p>
        </w:tc>
      </w:tr>
      <w:tr w:rsidR="00C00C9E" w:rsidRPr="00C00C9E" w:rsidTr="00C00C9E">
        <w:trPr>
          <w:trHeight w:val="345"/>
        </w:trPr>
        <w:tc>
          <w:tcPr>
            <w:tcW w:w="9498" w:type="dxa"/>
            <w:gridSpan w:val="4"/>
          </w:tcPr>
          <w:p w:rsidR="00C00C9E" w:rsidRPr="00C00C9E" w:rsidRDefault="00C00C9E" w:rsidP="00C00C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ЧЛЕНОВЕ:</w:t>
            </w:r>
          </w:p>
        </w:tc>
      </w:tr>
      <w:tr w:rsidR="00C00C9E" w:rsidRPr="00C00C9E" w:rsidTr="00C00C9E">
        <w:tc>
          <w:tcPr>
            <w:tcW w:w="3402" w:type="dxa"/>
          </w:tcPr>
          <w:p w:rsidR="00C00C9E" w:rsidRPr="00C00C9E" w:rsidRDefault="00C00C9E" w:rsidP="00C00C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C00C9E" w:rsidRPr="00C00C9E" w:rsidRDefault="00C00C9E" w:rsidP="00C0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4. ...........................................</w:t>
            </w:r>
          </w:p>
        </w:tc>
        <w:tc>
          <w:tcPr>
            <w:tcW w:w="2835" w:type="dxa"/>
          </w:tcPr>
          <w:p w:rsidR="00C00C9E" w:rsidRPr="00C00C9E" w:rsidRDefault="00C00C9E" w:rsidP="00C00C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7. .....................................</w:t>
            </w:r>
          </w:p>
        </w:tc>
      </w:tr>
      <w:tr w:rsidR="00C00C9E" w:rsidRPr="00C00C9E" w:rsidTr="00C00C9E">
        <w:tc>
          <w:tcPr>
            <w:tcW w:w="3402" w:type="dxa"/>
          </w:tcPr>
          <w:p w:rsidR="00C00C9E" w:rsidRPr="00C00C9E" w:rsidRDefault="00C00C9E" w:rsidP="00C00C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C00C9E" w:rsidRPr="00C00C9E" w:rsidRDefault="00C00C9E" w:rsidP="00C0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5. ...........................................</w:t>
            </w:r>
          </w:p>
        </w:tc>
        <w:tc>
          <w:tcPr>
            <w:tcW w:w="2835" w:type="dxa"/>
          </w:tcPr>
          <w:p w:rsidR="00C00C9E" w:rsidRPr="00C00C9E" w:rsidRDefault="00C00C9E" w:rsidP="00C00C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8. .....................................</w:t>
            </w:r>
          </w:p>
        </w:tc>
      </w:tr>
      <w:tr w:rsidR="00C00C9E" w:rsidRPr="00C00C9E" w:rsidTr="00C00C9E">
        <w:tc>
          <w:tcPr>
            <w:tcW w:w="3402" w:type="dxa"/>
          </w:tcPr>
          <w:p w:rsidR="00C00C9E" w:rsidRPr="00C00C9E" w:rsidRDefault="00C00C9E" w:rsidP="00C00C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C00C9E" w:rsidRPr="00C00C9E" w:rsidRDefault="00C00C9E" w:rsidP="00C0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6. ............................................</w:t>
            </w:r>
          </w:p>
        </w:tc>
        <w:tc>
          <w:tcPr>
            <w:tcW w:w="2835" w:type="dxa"/>
          </w:tcPr>
          <w:p w:rsidR="00C00C9E" w:rsidRPr="00C00C9E" w:rsidRDefault="00C00C9E" w:rsidP="00C00C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9. .....................................</w:t>
            </w:r>
          </w:p>
        </w:tc>
      </w:tr>
    </w:tbl>
    <w:p w:rsidR="00C00C9E" w:rsidRPr="00C00C9E" w:rsidRDefault="00C00C9E" w:rsidP="00C00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40403" w:rsidRDefault="00B40403" w:rsidP="00B40403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четвърта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 </w:t>
      </w:r>
    </w:p>
    <w:p w:rsidR="00777EFF" w:rsidRPr="005C0D9C" w:rsidRDefault="00C00C9E" w:rsidP="005C0D9C">
      <w:pPr>
        <w:ind w:left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0C9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Изменение на Решение №102/28.10.2019г. на ОИК-Медковец за допускане до втори тур в избо</w:t>
      </w:r>
      <w:r w:rsidR="005C0D9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рите за Кмет на Община Медковец</w:t>
      </w:r>
    </w:p>
    <w:p w:rsidR="00C93550" w:rsidRDefault="000B112B" w:rsidP="00C9355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B11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3550" w:rsidRPr="00700EFF">
        <w:rPr>
          <w:rFonts w:ascii="Times New Roman" w:eastAsia="Calibri" w:hAnsi="Times New Roman" w:cs="Times New Roman"/>
          <w:bCs/>
          <w:sz w:val="24"/>
          <w:szCs w:val="24"/>
        </w:rPr>
        <w:t>Членовете на ОИК гласуваха.</w:t>
      </w:r>
    </w:p>
    <w:p w:rsidR="00B64B10" w:rsidRPr="00700EFF" w:rsidRDefault="00B64B10" w:rsidP="00C9355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00C9E" w:rsidRDefault="00C00C9E" w:rsidP="00C00C9E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C00C9E" w:rsidRDefault="00C00C9E" w:rsidP="00C00C9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C00C9E" w:rsidRPr="00A02C87" w:rsidTr="00C00C9E">
        <w:trPr>
          <w:jc w:val="center"/>
        </w:trPr>
        <w:tc>
          <w:tcPr>
            <w:tcW w:w="530" w:type="dxa"/>
          </w:tcPr>
          <w:p w:rsidR="00C00C9E" w:rsidRPr="00A02C87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C00C9E" w:rsidRPr="00A02C87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C00C9E" w:rsidRPr="00A02C87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C00C9E" w:rsidRPr="00A02C87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C00C9E" w:rsidRPr="00F04640" w:rsidTr="00C00C9E">
        <w:trPr>
          <w:jc w:val="center"/>
        </w:trPr>
        <w:tc>
          <w:tcPr>
            <w:tcW w:w="530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C00C9E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C00C9E" w:rsidRDefault="00C00C9E" w:rsidP="00C00C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9E" w:rsidRPr="00F04640" w:rsidTr="00C00C9E">
        <w:trPr>
          <w:jc w:val="center"/>
        </w:trPr>
        <w:tc>
          <w:tcPr>
            <w:tcW w:w="530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C00C9E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</w:tcPr>
          <w:p w:rsidR="00C00C9E" w:rsidRDefault="00C00C9E" w:rsidP="00C00C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9E" w:rsidRPr="00F04640" w:rsidTr="00C00C9E">
        <w:trPr>
          <w:jc w:val="center"/>
        </w:trPr>
        <w:tc>
          <w:tcPr>
            <w:tcW w:w="530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C00C9E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C00C9E" w:rsidRDefault="00C00C9E" w:rsidP="00C00C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9E" w:rsidRPr="00F04640" w:rsidTr="00C00C9E">
        <w:trPr>
          <w:jc w:val="center"/>
        </w:trPr>
        <w:tc>
          <w:tcPr>
            <w:tcW w:w="530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C00C9E" w:rsidRPr="002823B1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C00C9E" w:rsidRDefault="00C00C9E" w:rsidP="00C00C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9E" w:rsidRPr="00F04640" w:rsidTr="00C00C9E">
        <w:trPr>
          <w:jc w:val="center"/>
        </w:trPr>
        <w:tc>
          <w:tcPr>
            <w:tcW w:w="530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C00C9E" w:rsidRPr="002823B1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C00C9E" w:rsidRDefault="00C00C9E" w:rsidP="00C00C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9E" w:rsidRPr="00F04640" w:rsidTr="00C00C9E">
        <w:trPr>
          <w:jc w:val="center"/>
        </w:trPr>
        <w:tc>
          <w:tcPr>
            <w:tcW w:w="530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C00C9E" w:rsidRPr="002823B1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C00C9E" w:rsidRDefault="00C00C9E" w:rsidP="00C00C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9E" w:rsidRPr="00F04640" w:rsidTr="00C00C9E">
        <w:trPr>
          <w:jc w:val="center"/>
        </w:trPr>
        <w:tc>
          <w:tcPr>
            <w:tcW w:w="530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C00C9E" w:rsidRPr="002823B1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C00C9E" w:rsidRDefault="00C00C9E" w:rsidP="00C00C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9E" w:rsidRPr="00F04640" w:rsidTr="00C00C9E">
        <w:trPr>
          <w:jc w:val="center"/>
        </w:trPr>
        <w:tc>
          <w:tcPr>
            <w:tcW w:w="530" w:type="dxa"/>
          </w:tcPr>
          <w:p w:rsidR="00C00C9E" w:rsidRPr="00106F8F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C00C9E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C00C9E" w:rsidRDefault="00C00C9E" w:rsidP="00C00C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9E" w:rsidRPr="00F04640" w:rsidTr="00C00C9E">
        <w:trPr>
          <w:jc w:val="center"/>
        </w:trPr>
        <w:tc>
          <w:tcPr>
            <w:tcW w:w="530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C00C9E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C00C9E" w:rsidRDefault="00C00C9E" w:rsidP="00C00C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C9E" w:rsidRDefault="00C00C9E" w:rsidP="00C00C9E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C00C9E" w:rsidRDefault="00C00C9E" w:rsidP="00C00C9E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9 членове</w:t>
      </w:r>
    </w:p>
    <w:p w:rsidR="00C00C9E" w:rsidRDefault="00C00C9E" w:rsidP="00C00C9E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C93550" w:rsidRDefault="00C93550" w:rsidP="00C93550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B112B" w:rsidRDefault="00C93550" w:rsidP="00C93550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</w:t>
      </w:r>
      <w:r w:rsidRPr="00DE5374">
        <w:rPr>
          <w:rFonts w:ascii="Times New Roman" w:hAnsi="Times New Roman" w:cs="Times New Roman"/>
          <w:b/>
          <w:i/>
          <w:sz w:val="24"/>
          <w:szCs w:val="24"/>
        </w:rPr>
        <w:t xml:space="preserve"> единодушно.</w:t>
      </w:r>
    </w:p>
    <w:p w:rsidR="00C93550" w:rsidRPr="000B112B" w:rsidRDefault="00C93550" w:rsidP="00C93550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3550" w:rsidRPr="00C93550" w:rsidRDefault="00C93550" w:rsidP="00C9355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935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 87, ал. 1, т. 29 от Изборния кодекс, Общинската избирателна комисия- Медковец</w:t>
      </w:r>
    </w:p>
    <w:p w:rsidR="00C93550" w:rsidRPr="00C93550" w:rsidRDefault="00C93550" w:rsidP="00C935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935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  <w:r w:rsidRPr="00C935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      </w:t>
      </w:r>
    </w:p>
    <w:p w:rsidR="00C00C9E" w:rsidRPr="00C00C9E" w:rsidRDefault="00C00C9E" w:rsidP="00C00C9E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9E">
        <w:rPr>
          <w:rFonts w:ascii="Times New Roman" w:eastAsia="Calibri" w:hAnsi="Times New Roman" w:cs="Times New Roman"/>
          <w:sz w:val="24"/>
          <w:szCs w:val="24"/>
        </w:rPr>
        <w:t>Във връзка с писмо изх. №МИ-15-1327/31.10.2019г. на ЦИК</w:t>
      </w:r>
      <w:r w:rsidRPr="00C00C9E">
        <w:rPr>
          <w:rFonts w:ascii="Calibri" w:eastAsia="Calibri" w:hAnsi="Calibri" w:cs="Times New Roman"/>
        </w:rPr>
        <w:t xml:space="preserve"> </w:t>
      </w:r>
      <w:r w:rsidRPr="00C00C9E">
        <w:rPr>
          <w:rFonts w:ascii="Times New Roman" w:eastAsia="Calibri" w:hAnsi="Times New Roman" w:cs="Times New Roman"/>
          <w:sz w:val="24"/>
          <w:szCs w:val="24"/>
        </w:rPr>
        <w:t>и на основание чл. 459, ал. 1 от ИК, ОИК-Медковец</w:t>
      </w:r>
    </w:p>
    <w:p w:rsidR="00C00C9E" w:rsidRPr="00C00C9E" w:rsidRDefault="00C00C9E" w:rsidP="00C00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0C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C00C9E" w:rsidRPr="00C00C9E" w:rsidRDefault="00C00C9E" w:rsidP="00C00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00C9E" w:rsidRPr="00C00C9E" w:rsidRDefault="00C00C9E" w:rsidP="00C00C9E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0C9E">
        <w:rPr>
          <w:rFonts w:ascii="Times New Roman" w:eastAsia="Calibri" w:hAnsi="Times New Roman" w:cs="Times New Roman"/>
          <w:sz w:val="24"/>
          <w:szCs w:val="24"/>
        </w:rPr>
        <w:t xml:space="preserve">Допълва диспозитива на </w:t>
      </w:r>
      <w:r w:rsidRPr="00C00C9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Решение №102/28.10.2019г. на ОИК-Медковец, както следва:</w:t>
      </w:r>
    </w:p>
    <w:p w:rsidR="00C00C9E" w:rsidRPr="00C00C9E" w:rsidRDefault="00C00C9E" w:rsidP="00C00C9E">
      <w:pPr>
        <w:spacing w:after="0" w:line="240" w:lineRule="auto"/>
        <w:ind w:right="45" w:firstLine="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00C9E" w:rsidRPr="00C00C9E" w:rsidRDefault="00C00C9E" w:rsidP="00C00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0C9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ДО УЧАСТИЕ ВЪВ ВТОРИ ТУР:</w:t>
      </w:r>
    </w:p>
    <w:p w:rsidR="00C00C9E" w:rsidRPr="00C00C9E" w:rsidRDefault="00C00C9E" w:rsidP="00C00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D9C" w:rsidRDefault="005C0D9C" w:rsidP="00C00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D9C" w:rsidRDefault="005C0D9C" w:rsidP="00C00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0C9E" w:rsidRPr="00C00C9E" w:rsidRDefault="00C00C9E" w:rsidP="00C00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0C9E">
        <w:rPr>
          <w:rFonts w:ascii="Times New Roman" w:eastAsia="Times New Roman" w:hAnsi="Times New Roman" w:cs="Times New Roman"/>
          <w:sz w:val="24"/>
          <w:szCs w:val="24"/>
          <w:lang w:eastAsia="bg-BG"/>
        </w:rPr>
        <w:t>1. Евгени Антонов Антонов, издигнат от ПП „Движение 21“, получил 889 (осемстотин осемдесет и девет) действителни гласове.</w:t>
      </w:r>
    </w:p>
    <w:p w:rsidR="00C00C9E" w:rsidRPr="00C00C9E" w:rsidRDefault="00C00C9E" w:rsidP="00C00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0C9E" w:rsidRPr="00C00C9E" w:rsidRDefault="00C00C9E" w:rsidP="00C00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0C9E">
        <w:rPr>
          <w:rFonts w:ascii="Times New Roman" w:eastAsia="Times New Roman" w:hAnsi="Times New Roman" w:cs="Times New Roman"/>
          <w:sz w:val="24"/>
          <w:szCs w:val="24"/>
          <w:lang w:eastAsia="bg-BG"/>
        </w:rPr>
        <w:t>2. Венцислав Евгениев Куткудейски, издигнат от КП „БСП за България“, получил 802 (осемстотин и два) действителни гласове.</w:t>
      </w:r>
    </w:p>
    <w:p w:rsidR="00C00C9E" w:rsidRPr="00C00C9E" w:rsidRDefault="00C00C9E" w:rsidP="00C00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0C9E" w:rsidRPr="00C00C9E" w:rsidRDefault="00C00C9E" w:rsidP="00C00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0C9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НЯМА.</w:t>
      </w:r>
    </w:p>
    <w:p w:rsidR="00C00C9E" w:rsidRPr="00C00C9E" w:rsidRDefault="00C00C9E" w:rsidP="00C00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0C9E" w:rsidRPr="00C00C9E" w:rsidRDefault="00C00C9E" w:rsidP="00C00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00C9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Решението подлежи на обжалване пред Административен съд-Монтана, чрез Общинска избирателна комисия-Медковец, в 7-дневен срок от обявяването му.</w:t>
      </w:r>
    </w:p>
    <w:p w:rsidR="00C00C9E" w:rsidRPr="00C00C9E" w:rsidRDefault="00C00C9E" w:rsidP="00C00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0C9E" w:rsidRPr="00C00C9E" w:rsidRDefault="00C00C9E" w:rsidP="00C00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00C9E" w:rsidRPr="00C00C9E" w:rsidRDefault="00C00C9E" w:rsidP="00C00C9E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00C9E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C00C9E" w:rsidRPr="00C00C9E" w:rsidTr="00C00C9E">
        <w:trPr>
          <w:trHeight w:val="326"/>
        </w:trPr>
        <w:tc>
          <w:tcPr>
            <w:tcW w:w="4820" w:type="dxa"/>
            <w:gridSpan w:val="2"/>
          </w:tcPr>
          <w:p w:rsidR="00C00C9E" w:rsidRPr="00C00C9E" w:rsidRDefault="00C00C9E" w:rsidP="00C00C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C00C9E" w:rsidRPr="00C00C9E" w:rsidRDefault="00C00C9E" w:rsidP="00C00C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</w:t>
            </w:r>
          </w:p>
          <w:p w:rsidR="00C00C9E" w:rsidRPr="00C00C9E" w:rsidRDefault="00C00C9E" w:rsidP="00C00C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................................</w:t>
            </w:r>
          </w:p>
          <w:p w:rsidR="00C00C9E" w:rsidRPr="00C00C9E" w:rsidRDefault="00C00C9E" w:rsidP="00C00C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СЕКРЕТАР: .....................................</w:t>
            </w:r>
          </w:p>
        </w:tc>
      </w:tr>
      <w:tr w:rsidR="00C00C9E" w:rsidRPr="00C00C9E" w:rsidTr="00C00C9E">
        <w:trPr>
          <w:trHeight w:val="345"/>
        </w:trPr>
        <w:tc>
          <w:tcPr>
            <w:tcW w:w="9498" w:type="dxa"/>
            <w:gridSpan w:val="4"/>
          </w:tcPr>
          <w:p w:rsidR="00C00C9E" w:rsidRPr="00C00C9E" w:rsidRDefault="00C00C9E" w:rsidP="00C00C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ЧЛЕНОВЕ:</w:t>
            </w:r>
          </w:p>
        </w:tc>
      </w:tr>
      <w:tr w:rsidR="00C00C9E" w:rsidRPr="00C00C9E" w:rsidTr="00C00C9E">
        <w:tc>
          <w:tcPr>
            <w:tcW w:w="3402" w:type="dxa"/>
          </w:tcPr>
          <w:p w:rsidR="00C00C9E" w:rsidRPr="00C00C9E" w:rsidRDefault="00C00C9E" w:rsidP="00C00C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C00C9E" w:rsidRPr="00C00C9E" w:rsidRDefault="00C00C9E" w:rsidP="00C0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4. ...........................................</w:t>
            </w:r>
          </w:p>
        </w:tc>
        <w:tc>
          <w:tcPr>
            <w:tcW w:w="2835" w:type="dxa"/>
          </w:tcPr>
          <w:p w:rsidR="00C00C9E" w:rsidRPr="00C00C9E" w:rsidRDefault="00C00C9E" w:rsidP="00C00C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7. .....................................</w:t>
            </w:r>
          </w:p>
        </w:tc>
      </w:tr>
      <w:tr w:rsidR="00C00C9E" w:rsidRPr="00C00C9E" w:rsidTr="00C00C9E">
        <w:tc>
          <w:tcPr>
            <w:tcW w:w="3402" w:type="dxa"/>
          </w:tcPr>
          <w:p w:rsidR="00C00C9E" w:rsidRPr="00C00C9E" w:rsidRDefault="00C00C9E" w:rsidP="00C00C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C00C9E" w:rsidRPr="00C00C9E" w:rsidRDefault="00C00C9E" w:rsidP="00C0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5. ...........................................</w:t>
            </w:r>
          </w:p>
        </w:tc>
        <w:tc>
          <w:tcPr>
            <w:tcW w:w="2835" w:type="dxa"/>
          </w:tcPr>
          <w:p w:rsidR="00C00C9E" w:rsidRPr="00C00C9E" w:rsidRDefault="00C00C9E" w:rsidP="00C00C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8. .....................................</w:t>
            </w:r>
          </w:p>
        </w:tc>
      </w:tr>
      <w:tr w:rsidR="00C00C9E" w:rsidRPr="00C00C9E" w:rsidTr="00C00C9E">
        <w:tc>
          <w:tcPr>
            <w:tcW w:w="3402" w:type="dxa"/>
          </w:tcPr>
          <w:p w:rsidR="00C00C9E" w:rsidRPr="00C00C9E" w:rsidRDefault="00C00C9E" w:rsidP="00C00C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C00C9E" w:rsidRPr="00C00C9E" w:rsidRDefault="00C00C9E" w:rsidP="00C0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6. ............................................</w:t>
            </w:r>
          </w:p>
        </w:tc>
        <w:tc>
          <w:tcPr>
            <w:tcW w:w="2835" w:type="dxa"/>
          </w:tcPr>
          <w:p w:rsidR="00C00C9E" w:rsidRPr="00C00C9E" w:rsidRDefault="00C00C9E" w:rsidP="00C00C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00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9. .....................................</w:t>
            </w:r>
          </w:p>
        </w:tc>
      </w:tr>
    </w:tbl>
    <w:p w:rsidR="00C00C9E" w:rsidRDefault="00C00C9E" w:rsidP="00C00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C0D9C" w:rsidRPr="00C00C9E" w:rsidRDefault="005C0D9C" w:rsidP="00C00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93550" w:rsidRDefault="00C93550" w:rsidP="00C93550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пета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 </w:t>
      </w:r>
    </w:p>
    <w:p w:rsidR="00C93550" w:rsidRDefault="00C00C9E" w:rsidP="00C93550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10BE">
        <w:rPr>
          <w:rFonts w:ascii="Times New Roman" w:hAnsi="Times New Roman"/>
          <w:sz w:val="24"/>
          <w:szCs w:val="24"/>
          <w:shd w:val="clear" w:color="auto" w:fill="FFFFFF"/>
        </w:rPr>
        <w:t>Изменение на Решение №10</w:t>
      </w: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9810BE">
        <w:rPr>
          <w:rFonts w:ascii="Times New Roman" w:hAnsi="Times New Roman"/>
          <w:sz w:val="24"/>
          <w:szCs w:val="24"/>
          <w:shd w:val="clear" w:color="auto" w:fill="FFFFFF"/>
        </w:rPr>
        <w:t xml:space="preserve">/28.10.2019г. на ОИК-Медковец за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избиране на Кмет на кметство Аспарухово.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550">
        <w:rPr>
          <w:rFonts w:ascii="Times New Roman" w:hAnsi="Times New Roman" w:cs="Times New Roman"/>
          <w:sz w:val="24"/>
          <w:szCs w:val="24"/>
        </w:rPr>
        <w:t>ОИК гласува.</w:t>
      </w:r>
    </w:p>
    <w:p w:rsidR="00B33391" w:rsidRDefault="00B33391" w:rsidP="00C93550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00C9E" w:rsidRDefault="00C00C9E" w:rsidP="00C00C9E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C00C9E" w:rsidRDefault="00C00C9E" w:rsidP="00C00C9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C00C9E" w:rsidRPr="00A02C87" w:rsidTr="00C00C9E">
        <w:trPr>
          <w:jc w:val="center"/>
        </w:trPr>
        <w:tc>
          <w:tcPr>
            <w:tcW w:w="530" w:type="dxa"/>
          </w:tcPr>
          <w:p w:rsidR="00C00C9E" w:rsidRPr="00A02C87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C00C9E" w:rsidRPr="00A02C87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C00C9E" w:rsidRPr="00A02C87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C00C9E" w:rsidRPr="00A02C87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C00C9E" w:rsidRPr="00F04640" w:rsidTr="00C00C9E">
        <w:trPr>
          <w:jc w:val="center"/>
        </w:trPr>
        <w:tc>
          <w:tcPr>
            <w:tcW w:w="530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C00C9E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C00C9E" w:rsidRDefault="00C00C9E" w:rsidP="00C00C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9E" w:rsidRPr="00F04640" w:rsidTr="00C00C9E">
        <w:trPr>
          <w:jc w:val="center"/>
        </w:trPr>
        <w:tc>
          <w:tcPr>
            <w:tcW w:w="530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C00C9E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</w:tcPr>
          <w:p w:rsidR="00C00C9E" w:rsidRDefault="00C00C9E" w:rsidP="00C00C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9E" w:rsidRPr="00F04640" w:rsidTr="00C00C9E">
        <w:trPr>
          <w:jc w:val="center"/>
        </w:trPr>
        <w:tc>
          <w:tcPr>
            <w:tcW w:w="530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C00C9E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C00C9E" w:rsidRDefault="00C00C9E" w:rsidP="00C00C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9E" w:rsidRPr="00F04640" w:rsidTr="00C00C9E">
        <w:trPr>
          <w:jc w:val="center"/>
        </w:trPr>
        <w:tc>
          <w:tcPr>
            <w:tcW w:w="530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C00C9E" w:rsidRPr="002823B1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C00C9E" w:rsidRDefault="00C00C9E" w:rsidP="00C00C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9E" w:rsidRPr="00F04640" w:rsidTr="00C00C9E">
        <w:trPr>
          <w:jc w:val="center"/>
        </w:trPr>
        <w:tc>
          <w:tcPr>
            <w:tcW w:w="530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C00C9E" w:rsidRPr="002823B1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C00C9E" w:rsidRDefault="00C00C9E" w:rsidP="00C00C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9E" w:rsidRPr="00F04640" w:rsidTr="00C00C9E">
        <w:trPr>
          <w:jc w:val="center"/>
        </w:trPr>
        <w:tc>
          <w:tcPr>
            <w:tcW w:w="530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C00C9E" w:rsidRPr="002823B1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C00C9E" w:rsidRDefault="00C00C9E" w:rsidP="00C00C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9E" w:rsidRPr="00F04640" w:rsidTr="00C00C9E">
        <w:trPr>
          <w:jc w:val="center"/>
        </w:trPr>
        <w:tc>
          <w:tcPr>
            <w:tcW w:w="530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C00C9E" w:rsidRPr="002823B1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C00C9E" w:rsidRDefault="00C00C9E" w:rsidP="00C00C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9E" w:rsidRPr="00F04640" w:rsidTr="00C00C9E">
        <w:trPr>
          <w:jc w:val="center"/>
        </w:trPr>
        <w:tc>
          <w:tcPr>
            <w:tcW w:w="530" w:type="dxa"/>
          </w:tcPr>
          <w:p w:rsidR="00C00C9E" w:rsidRPr="00106F8F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C00C9E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C00C9E" w:rsidRDefault="00C00C9E" w:rsidP="00C00C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9E" w:rsidRPr="00F04640" w:rsidTr="00C00C9E">
        <w:trPr>
          <w:jc w:val="center"/>
        </w:trPr>
        <w:tc>
          <w:tcPr>
            <w:tcW w:w="530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C00C9E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C00C9E" w:rsidRDefault="00C00C9E" w:rsidP="00C00C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0C9E" w:rsidRDefault="00C00C9E" w:rsidP="00C0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C9E" w:rsidRDefault="00C00C9E" w:rsidP="00C00C9E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C00C9E" w:rsidRDefault="00C00C9E" w:rsidP="00C00C9E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9 членове</w:t>
      </w:r>
    </w:p>
    <w:p w:rsidR="00C00C9E" w:rsidRDefault="00C00C9E" w:rsidP="00C00C9E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C00C9E" w:rsidRDefault="00C00C9E" w:rsidP="00C00C9E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C93550" w:rsidRDefault="00C93550" w:rsidP="00B64B10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</w:t>
      </w:r>
      <w:r w:rsidRPr="00DE5374">
        <w:rPr>
          <w:rFonts w:ascii="Times New Roman" w:hAnsi="Times New Roman" w:cs="Times New Roman"/>
          <w:b/>
          <w:i/>
          <w:sz w:val="24"/>
          <w:szCs w:val="24"/>
        </w:rPr>
        <w:t xml:space="preserve"> единодушно.</w:t>
      </w:r>
    </w:p>
    <w:p w:rsidR="00C93550" w:rsidRDefault="00C93550" w:rsidP="00B64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7EFF" w:rsidRPr="00777EFF" w:rsidRDefault="00777EFF" w:rsidP="00777EFF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EFF">
        <w:rPr>
          <w:rFonts w:ascii="Times New Roman" w:eastAsia="Calibri" w:hAnsi="Times New Roman" w:cs="Times New Roman"/>
          <w:sz w:val="24"/>
          <w:szCs w:val="24"/>
        </w:rPr>
        <w:t>Във връзка с писмо изх. №МИ-15-1327/31.10.2019г. на ЦИК и на основание чл. 459, ал. 1 от ИК, ОИК-Медковец</w:t>
      </w:r>
    </w:p>
    <w:p w:rsidR="005C0D9C" w:rsidRDefault="005C0D9C" w:rsidP="00777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C0D9C" w:rsidRDefault="005C0D9C" w:rsidP="005C0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C0D9C" w:rsidRDefault="005C0D9C" w:rsidP="005C0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5C0D9C" w:rsidRPr="005C0D9C" w:rsidRDefault="005C0D9C" w:rsidP="005C0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77EFF" w:rsidRPr="00777EFF" w:rsidRDefault="00777EFF" w:rsidP="00777EFF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77EF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Допълва диспозитива на </w:t>
      </w:r>
      <w:r w:rsidRPr="00777EF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Решение №103/28.10.2019г. на ОИК-Медковец, както следва:</w:t>
      </w:r>
    </w:p>
    <w:p w:rsidR="00777EFF" w:rsidRPr="00777EFF" w:rsidRDefault="00777EFF" w:rsidP="00777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7EFF" w:rsidRPr="00777EFF" w:rsidRDefault="00777EFF" w:rsidP="00777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7EF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на: кметство Аспарухово, област Монтана, на първи</w:t>
      </w:r>
      <w:r w:rsidRPr="00777EFF">
        <w:rPr>
          <w:rFonts w:ascii="Times New Roman" w:eastAsia="Times New Roman" w:hAnsi="Times New Roman" w:cs="Times New Roman"/>
          <w:strike/>
          <w:sz w:val="24"/>
          <w:szCs w:val="24"/>
          <w:lang w:eastAsia="bg-BG"/>
        </w:rPr>
        <w:t xml:space="preserve"> </w:t>
      </w:r>
      <w:r w:rsidRPr="00777E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тур Людмила Красимирова Макавеева, ЕГН: </w:t>
      </w:r>
      <w:r w:rsidR="00BC2D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  <w:r w:rsidRPr="00777EFF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издигната от ПП ГЕРБ, получил 211 (двеста и единадесет) действителни гласове.</w:t>
      </w:r>
    </w:p>
    <w:p w:rsidR="00777EFF" w:rsidRPr="00777EFF" w:rsidRDefault="00777EFF" w:rsidP="00777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7EFF" w:rsidRPr="00777EFF" w:rsidRDefault="00777EFF" w:rsidP="00777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7EF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НЯМА.</w:t>
      </w:r>
    </w:p>
    <w:p w:rsidR="00777EFF" w:rsidRPr="00777EFF" w:rsidRDefault="00777EFF" w:rsidP="00777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7EFF" w:rsidRPr="00777EFF" w:rsidRDefault="00777EFF" w:rsidP="00777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7EF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Административен съд-Монтана, чрез Общинска избирателна комисия-Медковец, в 7-дневен срок от обявяването му.</w:t>
      </w:r>
    </w:p>
    <w:p w:rsidR="00777EFF" w:rsidRPr="00777EFF" w:rsidRDefault="00777EFF" w:rsidP="00777E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777EFF" w:rsidRPr="00777EFF" w:rsidRDefault="00777EFF" w:rsidP="00777EFF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777EF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777EFF" w:rsidRPr="00777EFF" w:rsidTr="003642B9">
        <w:trPr>
          <w:trHeight w:val="326"/>
        </w:trPr>
        <w:tc>
          <w:tcPr>
            <w:tcW w:w="4820" w:type="dxa"/>
            <w:gridSpan w:val="2"/>
          </w:tcPr>
          <w:p w:rsidR="00777EFF" w:rsidRPr="00777EFF" w:rsidRDefault="00777EFF" w:rsidP="00777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77E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777EFF" w:rsidRPr="00777EFF" w:rsidRDefault="00777EFF" w:rsidP="00777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77E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</w:t>
            </w:r>
          </w:p>
          <w:p w:rsidR="00777EFF" w:rsidRPr="00777EFF" w:rsidRDefault="00777EFF" w:rsidP="00777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77E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................................</w:t>
            </w:r>
          </w:p>
          <w:p w:rsidR="00777EFF" w:rsidRPr="00777EFF" w:rsidRDefault="00777EFF" w:rsidP="00777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77E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СЕКРЕТАР: .....................................</w:t>
            </w:r>
          </w:p>
        </w:tc>
      </w:tr>
      <w:tr w:rsidR="00777EFF" w:rsidRPr="00777EFF" w:rsidTr="003642B9">
        <w:trPr>
          <w:trHeight w:val="345"/>
        </w:trPr>
        <w:tc>
          <w:tcPr>
            <w:tcW w:w="9498" w:type="dxa"/>
            <w:gridSpan w:val="4"/>
          </w:tcPr>
          <w:p w:rsidR="00777EFF" w:rsidRPr="00777EFF" w:rsidRDefault="00777EFF" w:rsidP="00777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77E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ЧЛЕНОВЕ:</w:t>
            </w:r>
          </w:p>
        </w:tc>
      </w:tr>
      <w:tr w:rsidR="00777EFF" w:rsidRPr="00777EFF" w:rsidTr="003642B9">
        <w:tc>
          <w:tcPr>
            <w:tcW w:w="3402" w:type="dxa"/>
          </w:tcPr>
          <w:p w:rsidR="00777EFF" w:rsidRPr="00777EFF" w:rsidRDefault="00777EFF" w:rsidP="00777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77E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777EFF" w:rsidRPr="00777EFF" w:rsidRDefault="00777EFF" w:rsidP="0077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7E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4. ...........................................</w:t>
            </w:r>
          </w:p>
        </w:tc>
        <w:tc>
          <w:tcPr>
            <w:tcW w:w="2835" w:type="dxa"/>
          </w:tcPr>
          <w:p w:rsidR="00777EFF" w:rsidRPr="00777EFF" w:rsidRDefault="00777EFF" w:rsidP="00777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77E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7. .....................................</w:t>
            </w:r>
          </w:p>
        </w:tc>
      </w:tr>
      <w:tr w:rsidR="00777EFF" w:rsidRPr="00777EFF" w:rsidTr="003642B9">
        <w:tc>
          <w:tcPr>
            <w:tcW w:w="3402" w:type="dxa"/>
          </w:tcPr>
          <w:p w:rsidR="00777EFF" w:rsidRPr="00777EFF" w:rsidRDefault="00777EFF" w:rsidP="00777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77E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777EFF" w:rsidRPr="00777EFF" w:rsidRDefault="00777EFF" w:rsidP="0077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7E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5. ...........................................</w:t>
            </w:r>
          </w:p>
        </w:tc>
        <w:tc>
          <w:tcPr>
            <w:tcW w:w="2835" w:type="dxa"/>
          </w:tcPr>
          <w:p w:rsidR="00777EFF" w:rsidRPr="00777EFF" w:rsidRDefault="00777EFF" w:rsidP="00777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77E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8. .....................................</w:t>
            </w:r>
          </w:p>
        </w:tc>
      </w:tr>
      <w:tr w:rsidR="00777EFF" w:rsidRPr="00777EFF" w:rsidTr="003642B9">
        <w:tc>
          <w:tcPr>
            <w:tcW w:w="3402" w:type="dxa"/>
          </w:tcPr>
          <w:p w:rsidR="00777EFF" w:rsidRPr="00777EFF" w:rsidRDefault="00777EFF" w:rsidP="00777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77E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777EFF" w:rsidRPr="00777EFF" w:rsidRDefault="00777EFF" w:rsidP="0077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7E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6. ............................................</w:t>
            </w:r>
          </w:p>
        </w:tc>
        <w:tc>
          <w:tcPr>
            <w:tcW w:w="2835" w:type="dxa"/>
          </w:tcPr>
          <w:p w:rsidR="00777EFF" w:rsidRPr="00777EFF" w:rsidRDefault="00777EFF" w:rsidP="00777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77E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9. .....................................</w:t>
            </w:r>
          </w:p>
        </w:tc>
      </w:tr>
    </w:tbl>
    <w:p w:rsidR="00777EFF" w:rsidRDefault="00777EFF" w:rsidP="00777E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C0D9C" w:rsidRPr="00777EFF" w:rsidRDefault="005C0D9C" w:rsidP="00777E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93550" w:rsidRDefault="00C93550" w:rsidP="00C9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9355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По шеста точка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дневния ред:</w:t>
      </w:r>
    </w:p>
    <w:p w:rsidR="00AF2191" w:rsidRDefault="00777EFF" w:rsidP="00AF2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10BE">
        <w:rPr>
          <w:rFonts w:ascii="Times New Roman" w:hAnsi="Times New Roman"/>
          <w:sz w:val="24"/>
          <w:szCs w:val="24"/>
          <w:shd w:val="clear" w:color="auto" w:fill="FFFFFF"/>
        </w:rPr>
        <w:t>Изменение на Решение №10</w:t>
      </w: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9810BE">
        <w:rPr>
          <w:rFonts w:ascii="Times New Roman" w:hAnsi="Times New Roman"/>
          <w:sz w:val="24"/>
          <w:szCs w:val="24"/>
          <w:shd w:val="clear" w:color="auto" w:fill="FFFFFF"/>
        </w:rPr>
        <w:t xml:space="preserve">/28.10.2019г. на ОИК-Медковец за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избиране на Кмет на кметство Расово.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F2191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гласува.</w:t>
      </w:r>
    </w:p>
    <w:p w:rsidR="00B33391" w:rsidRPr="00AF2191" w:rsidRDefault="00B33391" w:rsidP="00AF2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7EFF" w:rsidRDefault="00777EFF" w:rsidP="00777EFF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777EFF" w:rsidRDefault="00777EFF" w:rsidP="00777EF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777EFF" w:rsidRPr="00A02C87" w:rsidTr="003642B9">
        <w:trPr>
          <w:jc w:val="center"/>
        </w:trPr>
        <w:tc>
          <w:tcPr>
            <w:tcW w:w="530" w:type="dxa"/>
          </w:tcPr>
          <w:p w:rsidR="00777EFF" w:rsidRPr="00A02C87" w:rsidRDefault="00777EFF" w:rsidP="003642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777EFF" w:rsidRPr="00A02C87" w:rsidRDefault="00777EFF" w:rsidP="003642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777EFF" w:rsidRPr="00A02C87" w:rsidRDefault="00777EFF" w:rsidP="003642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777EFF" w:rsidRPr="00A02C87" w:rsidRDefault="00777EFF" w:rsidP="003642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777EFF" w:rsidRPr="00F04640" w:rsidTr="003642B9">
        <w:trPr>
          <w:jc w:val="center"/>
        </w:trPr>
        <w:tc>
          <w:tcPr>
            <w:tcW w:w="530" w:type="dxa"/>
          </w:tcPr>
          <w:p w:rsidR="00777EFF" w:rsidRDefault="00777EFF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777EFF" w:rsidRDefault="00777EFF" w:rsidP="0036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777EFF" w:rsidRDefault="00777EFF" w:rsidP="003642B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77EFF" w:rsidRDefault="00777EFF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EFF" w:rsidRPr="00F04640" w:rsidTr="003642B9">
        <w:trPr>
          <w:jc w:val="center"/>
        </w:trPr>
        <w:tc>
          <w:tcPr>
            <w:tcW w:w="530" w:type="dxa"/>
          </w:tcPr>
          <w:p w:rsidR="00777EFF" w:rsidRDefault="00777EFF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777EFF" w:rsidRDefault="00777EFF" w:rsidP="0036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</w:tcPr>
          <w:p w:rsidR="00777EFF" w:rsidRDefault="00777EFF" w:rsidP="003642B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77EFF" w:rsidRDefault="00777EFF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EFF" w:rsidRPr="00F04640" w:rsidTr="003642B9">
        <w:trPr>
          <w:jc w:val="center"/>
        </w:trPr>
        <w:tc>
          <w:tcPr>
            <w:tcW w:w="530" w:type="dxa"/>
          </w:tcPr>
          <w:p w:rsidR="00777EFF" w:rsidRDefault="00777EFF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777EFF" w:rsidRDefault="00777EFF" w:rsidP="0036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777EFF" w:rsidRDefault="00777EFF" w:rsidP="003642B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77EFF" w:rsidRDefault="00777EFF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EFF" w:rsidRPr="00F04640" w:rsidTr="003642B9">
        <w:trPr>
          <w:jc w:val="center"/>
        </w:trPr>
        <w:tc>
          <w:tcPr>
            <w:tcW w:w="530" w:type="dxa"/>
          </w:tcPr>
          <w:p w:rsidR="00777EFF" w:rsidRDefault="00777EFF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777EFF" w:rsidRPr="002823B1" w:rsidRDefault="00777EFF" w:rsidP="0036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777EFF" w:rsidRDefault="00777EFF" w:rsidP="003642B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77EFF" w:rsidRDefault="00777EFF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EFF" w:rsidRPr="00F04640" w:rsidTr="003642B9">
        <w:trPr>
          <w:jc w:val="center"/>
        </w:trPr>
        <w:tc>
          <w:tcPr>
            <w:tcW w:w="530" w:type="dxa"/>
          </w:tcPr>
          <w:p w:rsidR="00777EFF" w:rsidRDefault="00777EFF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777EFF" w:rsidRPr="002823B1" w:rsidRDefault="00777EFF" w:rsidP="0036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777EFF" w:rsidRDefault="00777EFF" w:rsidP="003642B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77EFF" w:rsidRDefault="00777EFF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EFF" w:rsidRPr="00F04640" w:rsidTr="003642B9">
        <w:trPr>
          <w:jc w:val="center"/>
        </w:trPr>
        <w:tc>
          <w:tcPr>
            <w:tcW w:w="530" w:type="dxa"/>
          </w:tcPr>
          <w:p w:rsidR="00777EFF" w:rsidRDefault="00777EFF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777EFF" w:rsidRPr="002823B1" w:rsidRDefault="00777EFF" w:rsidP="0036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777EFF" w:rsidRDefault="00777EFF" w:rsidP="003642B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77EFF" w:rsidRDefault="00777EFF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EFF" w:rsidRPr="00F04640" w:rsidTr="003642B9">
        <w:trPr>
          <w:jc w:val="center"/>
        </w:trPr>
        <w:tc>
          <w:tcPr>
            <w:tcW w:w="530" w:type="dxa"/>
          </w:tcPr>
          <w:p w:rsidR="00777EFF" w:rsidRDefault="00777EFF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777EFF" w:rsidRPr="002823B1" w:rsidRDefault="00777EFF" w:rsidP="0036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777EFF" w:rsidRDefault="00777EFF" w:rsidP="003642B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77EFF" w:rsidRDefault="00777EFF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EFF" w:rsidRPr="00F04640" w:rsidTr="003642B9">
        <w:trPr>
          <w:jc w:val="center"/>
        </w:trPr>
        <w:tc>
          <w:tcPr>
            <w:tcW w:w="530" w:type="dxa"/>
          </w:tcPr>
          <w:p w:rsidR="00777EFF" w:rsidRPr="00106F8F" w:rsidRDefault="00777EFF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777EFF" w:rsidRDefault="00777EFF" w:rsidP="0036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777EFF" w:rsidRDefault="00777EFF" w:rsidP="003642B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77EFF" w:rsidRDefault="00777EFF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EFF" w:rsidRPr="00F04640" w:rsidTr="003642B9">
        <w:trPr>
          <w:jc w:val="center"/>
        </w:trPr>
        <w:tc>
          <w:tcPr>
            <w:tcW w:w="530" w:type="dxa"/>
          </w:tcPr>
          <w:p w:rsidR="00777EFF" w:rsidRDefault="00777EFF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777EFF" w:rsidRDefault="00777EFF" w:rsidP="0036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777EFF" w:rsidRDefault="00777EFF" w:rsidP="003642B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77EFF" w:rsidRDefault="00777EFF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EFF" w:rsidRDefault="00777EFF" w:rsidP="00777EFF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777EFF" w:rsidRDefault="00777EFF" w:rsidP="00777EFF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9 членове</w:t>
      </w:r>
    </w:p>
    <w:p w:rsidR="00777EFF" w:rsidRDefault="00777EFF" w:rsidP="00777EFF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AF2191" w:rsidRDefault="00AF2191" w:rsidP="00AF219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F2191" w:rsidRDefault="00AF2191" w:rsidP="00AF2191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</w:t>
      </w:r>
      <w:r w:rsidRPr="00DE5374">
        <w:rPr>
          <w:rFonts w:ascii="Times New Roman" w:hAnsi="Times New Roman" w:cs="Times New Roman"/>
          <w:b/>
          <w:i/>
          <w:sz w:val="24"/>
          <w:szCs w:val="24"/>
        </w:rPr>
        <w:t xml:space="preserve"> единодушно.</w:t>
      </w:r>
    </w:p>
    <w:p w:rsidR="00AF2191" w:rsidRPr="00C93550" w:rsidRDefault="00AF2191" w:rsidP="00C9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C0D9C" w:rsidRPr="00BC2D08" w:rsidRDefault="005C0D9C" w:rsidP="00BC2D08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77EFF" w:rsidRPr="00777EFF" w:rsidRDefault="00777EFF" w:rsidP="00777EFF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EFF">
        <w:rPr>
          <w:rFonts w:ascii="Times New Roman" w:eastAsia="Calibri" w:hAnsi="Times New Roman" w:cs="Times New Roman"/>
          <w:sz w:val="24"/>
          <w:szCs w:val="24"/>
        </w:rPr>
        <w:t>Във връзка с писмо изх. №МИ-15-1327/31.10.2019г. на ЦИК и на основание чл. 459, ал. 1 от ИК, ОИК-Медковец</w:t>
      </w:r>
    </w:p>
    <w:p w:rsidR="00777EFF" w:rsidRPr="00777EFF" w:rsidRDefault="00777EFF" w:rsidP="00777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77E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 Е Ш И :</w:t>
      </w:r>
    </w:p>
    <w:p w:rsidR="00777EFF" w:rsidRPr="00777EFF" w:rsidRDefault="00777EFF" w:rsidP="00777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77EFF" w:rsidRPr="00777EFF" w:rsidRDefault="00777EFF" w:rsidP="00777EFF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77EFF">
        <w:rPr>
          <w:rFonts w:ascii="Times New Roman" w:eastAsia="Calibri" w:hAnsi="Times New Roman" w:cs="Times New Roman"/>
          <w:sz w:val="24"/>
          <w:szCs w:val="24"/>
        </w:rPr>
        <w:t xml:space="preserve">Допълва диспозитива на </w:t>
      </w:r>
      <w:r w:rsidRPr="00777EF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Решение №104/28.10.2019г. на ОИК-Медковец, както следва:</w:t>
      </w:r>
    </w:p>
    <w:p w:rsidR="00777EFF" w:rsidRPr="00777EFF" w:rsidRDefault="00777EFF" w:rsidP="00777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7EFF" w:rsidRPr="00777EFF" w:rsidRDefault="00777EFF" w:rsidP="00777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7E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на: кметство Расово, област Монтана, на първи тур Веромир Спасов Миланов, ЕГН: </w:t>
      </w:r>
      <w:r w:rsidR="00BC2D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  <w:r w:rsidRPr="00777EFF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ПП „Движение 21“, получил 353 (триста петдесет и три) действителни гласове.</w:t>
      </w:r>
    </w:p>
    <w:p w:rsidR="00777EFF" w:rsidRPr="00777EFF" w:rsidRDefault="00777EFF" w:rsidP="00777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7EFF" w:rsidRPr="00777EFF" w:rsidRDefault="00777EFF" w:rsidP="00777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7EF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НЯМА.</w:t>
      </w:r>
    </w:p>
    <w:p w:rsidR="00777EFF" w:rsidRPr="00777EFF" w:rsidRDefault="00777EFF" w:rsidP="00777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7EFF" w:rsidRPr="00777EFF" w:rsidRDefault="00777EFF" w:rsidP="00777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7EF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Административен съд-Монтана, чрез Общинска избирателна комисия-Медковец, в 7-дневен срок от обявяването му.</w:t>
      </w:r>
    </w:p>
    <w:p w:rsidR="00777EFF" w:rsidRPr="00777EFF" w:rsidRDefault="00777EFF" w:rsidP="00777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777EFF" w:rsidRPr="00777EFF" w:rsidRDefault="00777EFF" w:rsidP="00777EFF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777EF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777EFF" w:rsidRPr="00777EFF" w:rsidTr="003642B9">
        <w:trPr>
          <w:trHeight w:val="326"/>
        </w:trPr>
        <w:tc>
          <w:tcPr>
            <w:tcW w:w="4820" w:type="dxa"/>
            <w:gridSpan w:val="2"/>
          </w:tcPr>
          <w:p w:rsidR="00777EFF" w:rsidRPr="00777EFF" w:rsidRDefault="00777EFF" w:rsidP="00777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77E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777EFF" w:rsidRPr="00777EFF" w:rsidRDefault="00777EFF" w:rsidP="00777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77E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</w:t>
            </w:r>
          </w:p>
          <w:p w:rsidR="00777EFF" w:rsidRPr="00777EFF" w:rsidRDefault="00777EFF" w:rsidP="00777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77E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................................</w:t>
            </w:r>
          </w:p>
          <w:p w:rsidR="00777EFF" w:rsidRPr="00777EFF" w:rsidRDefault="00777EFF" w:rsidP="00777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77E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СЕКРЕТАР: .....................................</w:t>
            </w:r>
          </w:p>
        </w:tc>
      </w:tr>
      <w:tr w:rsidR="00777EFF" w:rsidRPr="00777EFF" w:rsidTr="003642B9">
        <w:trPr>
          <w:trHeight w:val="345"/>
        </w:trPr>
        <w:tc>
          <w:tcPr>
            <w:tcW w:w="9498" w:type="dxa"/>
            <w:gridSpan w:val="4"/>
          </w:tcPr>
          <w:p w:rsidR="00777EFF" w:rsidRPr="00777EFF" w:rsidRDefault="00777EFF" w:rsidP="00777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77E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ЧЛЕНОВЕ:</w:t>
            </w:r>
          </w:p>
        </w:tc>
      </w:tr>
      <w:tr w:rsidR="00777EFF" w:rsidRPr="00777EFF" w:rsidTr="003642B9">
        <w:tc>
          <w:tcPr>
            <w:tcW w:w="3402" w:type="dxa"/>
          </w:tcPr>
          <w:p w:rsidR="00777EFF" w:rsidRPr="00777EFF" w:rsidRDefault="00777EFF" w:rsidP="00777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77E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777EFF" w:rsidRPr="00777EFF" w:rsidRDefault="00777EFF" w:rsidP="0077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7E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4. ...........................................</w:t>
            </w:r>
          </w:p>
        </w:tc>
        <w:tc>
          <w:tcPr>
            <w:tcW w:w="2835" w:type="dxa"/>
          </w:tcPr>
          <w:p w:rsidR="00777EFF" w:rsidRPr="00777EFF" w:rsidRDefault="00777EFF" w:rsidP="00777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77E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7. .....................................</w:t>
            </w:r>
          </w:p>
        </w:tc>
      </w:tr>
      <w:tr w:rsidR="00777EFF" w:rsidRPr="00777EFF" w:rsidTr="003642B9">
        <w:tc>
          <w:tcPr>
            <w:tcW w:w="3402" w:type="dxa"/>
          </w:tcPr>
          <w:p w:rsidR="00777EFF" w:rsidRPr="00777EFF" w:rsidRDefault="00777EFF" w:rsidP="00777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77E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777EFF" w:rsidRPr="00777EFF" w:rsidRDefault="00777EFF" w:rsidP="0077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7E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5. ...........................................</w:t>
            </w:r>
          </w:p>
        </w:tc>
        <w:tc>
          <w:tcPr>
            <w:tcW w:w="2835" w:type="dxa"/>
          </w:tcPr>
          <w:p w:rsidR="00777EFF" w:rsidRPr="00777EFF" w:rsidRDefault="00777EFF" w:rsidP="00777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77E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8. .....................................</w:t>
            </w:r>
          </w:p>
        </w:tc>
      </w:tr>
      <w:tr w:rsidR="00777EFF" w:rsidRPr="00777EFF" w:rsidTr="003642B9">
        <w:tc>
          <w:tcPr>
            <w:tcW w:w="3402" w:type="dxa"/>
          </w:tcPr>
          <w:p w:rsidR="00777EFF" w:rsidRPr="00777EFF" w:rsidRDefault="00777EFF" w:rsidP="00777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77E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777EFF" w:rsidRPr="00777EFF" w:rsidRDefault="00777EFF" w:rsidP="0077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7E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6. ............................................</w:t>
            </w:r>
          </w:p>
        </w:tc>
        <w:tc>
          <w:tcPr>
            <w:tcW w:w="2835" w:type="dxa"/>
          </w:tcPr>
          <w:p w:rsidR="00777EFF" w:rsidRPr="00777EFF" w:rsidRDefault="00777EFF" w:rsidP="00777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77E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9. .....................................</w:t>
            </w:r>
          </w:p>
        </w:tc>
      </w:tr>
    </w:tbl>
    <w:p w:rsidR="003642B9" w:rsidRDefault="003642B9" w:rsidP="003642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</w:p>
    <w:p w:rsidR="005C0D9C" w:rsidRDefault="005C0D9C" w:rsidP="003642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</w:p>
    <w:p w:rsidR="003642B9" w:rsidRDefault="003642B9" w:rsidP="003642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9355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седма</w:t>
      </w:r>
      <w:r w:rsidRPr="00C9355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 точка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дневния ред:</w:t>
      </w:r>
    </w:p>
    <w:p w:rsidR="003642B9" w:rsidRDefault="003642B9" w:rsidP="003642B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2B9">
        <w:rPr>
          <w:rFonts w:ascii="Times New Roman" w:hAnsi="Times New Roman" w:cs="Times New Roman"/>
          <w:sz w:val="24"/>
          <w:szCs w:val="24"/>
          <w:lang w:val="en-US"/>
        </w:rPr>
        <w:t>Постъпил</w:t>
      </w:r>
      <w:r w:rsidRPr="003642B9">
        <w:rPr>
          <w:rFonts w:ascii="Times New Roman" w:hAnsi="Times New Roman" w:cs="Times New Roman"/>
          <w:sz w:val="24"/>
          <w:szCs w:val="24"/>
        </w:rPr>
        <w:t>о е</w:t>
      </w:r>
      <w:r w:rsidRPr="003642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42B9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Pr="003642B9">
        <w:rPr>
          <w:rFonts w:ascii="Times New Roman" w:hAnsi="Times New Roman" w:cs="Times New Roman"/>
          <w:sz w:val="24"/>
          <w:szCs w:val="24"/>
          <w:lang w:val="en-US"/>
        </w:rPr>
        <w:t xml:space="preserve">с вх. № </w:t>
      </w:r>
      <w:r w:rsidRPr="003642B9">
        <w:rPr>
          <w:rFonts w:ascii="Times New Roman" w:hAnsi="Times New Roman" w:cs="Times New Roman"/>
          <w:sz w:val="24"/>
          <w:szCs w:val="24"/>
        </w:rPr>
        <w:t>142</w:t>
      </w:r>
      <w:r w:rsidRPr="003642B9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r w:rsidRPr="003642B9">
        <w:rPr>
          <w:rFonts w:ascii="Times New Roman" w:hAnsi="Times New Roman" w:cs="Times New Roman"/>
          <w:sz w:val="24"/>
          <w:szCs w:val="24"/>
        </w:rPr>
        <w:t>01</w:t>
      </w:r>
      <w:r w:rsidRPr="003642B9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Pr="003642B9">
        <w:rPr>
          <w:rFonts w:ascii="Times New Roman" w:hAnsi="Times New Roman" w:cs="Times New Roman"/>
          <w:sz w:val="24"/>
          <w:szCs w:val="24"/>
        </w:rPr>
        <w:t>1</w:t>
      </w:r>
      <w:r w:rsidRPr="003642B9">
        <w:rPr>
          <w:rFonts w:ascii="Times New Roman" w:hAnsi="Times New Roman" w:cs="Times New Roman"/>
          <w:sz w:val="24"/>
          <w:szCs w:val="24"/>
          <w:lang w:val="en-US"/>
        </w:rPr>
        <w:t xml:space="preserve">.2019 г. на ОИК – </w:t>
      </w:r>
      <w:r w:rsidRPr="003642B9">
        <w:rPr>
          <w:rFonts w:ascii="Times New Roman" w:hAnsi="Times New Roman" w:cs="Times New Roman"/>
          <w:sz w:val="24"/>
          <w:szCs w:val="24"/>
        </w:rPr>
        <w:t>Медковец</w:t>
      </w:r>
      <w:r w:rsidRPr="003642B9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r w:rsidRPr="003642B9">
        <w:rPr>
          <w:rFonts w:ascii="Times New Roman" w:hAnsi="Times New Roman" w:cs="Times New Roman"/>
          <w:sz w:val="24"/>
          <w:szCs w:val="24"/>
        </w:rPr>
        <w:t>Светослав Тодоров Петров</w:t>
      </w:r>
      <w:r w:rsidRPr="003642B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642B9">
        <w:rPr>
          <w:rFonts w:ascii="Times New Roman" w:hAnsi="Times New Roman" w:cs="Times New Roman"/>
          <w:sz w:val="24"/>
          <w:szCs w:val="24"/>
        </w:rPr>
        <w:t xml:space="preserve"> </w:t>
      </w:r>
      <w:r w:rsidRPr="003642B9">
        <w:rPr>
          <w:rFonts w:ascii="Times New Roman" w:hAnsi="Times New Roman" w:cs="Times New Roman"/>
          <w:sz w:val="24"/>
          <w:szCs w:val="24"/>
          <w:lang w:val="en-US"/>
        </w:rPr>
        <w:t xml:space="preserve">преупълномощен </w:t>
      </w:r>
      <w:r w:rsidRPr="003642B9">
        <w:rPr>
          <w:rFonts w:ascii="Times New Roman" w:hAnsi="Times New Roman" w:cs="Times New Roman"/>
          <w:color w:val="333333"/>
          <w:sz w:val="24"/>
          <w:szCs w:val="24"/>
        </w:rPr>
        <w:t>от Полина Цветославова Цанкова – Христова, упълномощена от Веселин Найденов Марешки в качеството си на председател и представляващ ПП „ВОЛЯ“,</w:t>
      </w:r>
      <w:r w:rsidRPr="003642B9">
        <w:rPr>
          <w:rFonts w:ascii="Times New Roman" w:hAnsi="Times New Roman" w:cs="Times New Roman"/>
          <w:sz w:val="24"/>
          <w:szCs w:val="24"/>
          <w:lang w:val="en-US"/>
        </w:rPr>
        <w:t xml:space="preserve"> за промяна в състава на </w:t>
      </w:r>
      <w:r w:rsidRPr="003642B9">
        <w:rPr>
          <w:rFonts w:ascii="Times New Roman" w:hAnsi="Times New Roman" w:cs="Times New Roman"/>
          <w:sz w:val="24"/>
          <w:szCs w:val="24"/>
        </w:rPr>
        <w:t>СИК №122600001, №122600002, №122600004, №122600005, №122600006, №122600007 и ПСИК №122600008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2B9" w:rsidRPr="00700EFF" w:rsidRDefault="003642B9" w:rsidP="003642B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642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0EFF">
        <w:rPr>
          <w:rFonts w:ascii="Times New Roman" w:eastAsia="Calibri" w:hAnsi="Times New Roman" w:cs="Times New Roman"/>
          <w:bCs/>
          <w:sz w:val="24"/>
          <w:szCs w:val="24"/>
        </w:rPr>
        <w:t>Членовете на ОИК гласуваха.</w:t>
      </w:r>
    </w:p>
    <w:p w:rsidR="003642B9" w:rsidRDefault="003642B9" w:rsidP="003642B9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3642B9" w:rsidRDefault="003642B9" w:rsidP="003642B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3642B9" w:rsidRPr="00A02C87" w:rsidTr="003642B9">
        <w:trPr>
          <w:jc w:val="center"/>
        </w:trPr>
        <w:tc>
          <w:tcPr>
            <w:tcW w:w="530" w:type="dxa"/>
          </w:tcPr>
          <w:p w:rsidR="003642B9" w:rsidRPr="00A02C87" w:rsidRDefault="003642B9" w:rsidP="003642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3642B9" w:rsidRPr="00A02C87" w:rsidRDefault="003642B9" w:rsidP="003642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3642B9" w:rsidRPr="00A02C87" w:rsidRDefault="003642B9" w:rsidP="003642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3642B9" w:rsidRPr="00A02C87" w:rsidRDefault="003642B9" w:rsidP="003642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3642B9" w:rsidRPr="00F04640" w:rsidTr="003642B9">
        <w:trPr>
          <w:jc w:val="center"/>
        </w:trPr>
        <w:tc>
          <w:tcPr>
            <w:tcW w:w="530" w:type="dxa"/>
          </w:tcPr>
          <w:p w:rsidR="003642B9" w:rsidRDefault="003642B9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3642B9" w:rsidRDefault="003642B9" w:rsidP="0036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3642B9" w:rsidRDefault="003642B9" w:rsidP="003642B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642B9" w:rsidRDefault="003642B9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B9" w:rsidRPr="00F04640" w:rsidTr="003642B9">
        <w:trPr>
          <w:jc w:val="center"/>
        </w:trPr>
        <w:tc>
          <w:tcPr>
            <w:tcW w:w="530" w:type="dxa"/>
          </w:tcPr>
          <w:p w:rsidR="003642B9" w:rsidRDefault="003642B9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3642B9" w:rsidRDefault="003642B9" w:rsidP="0036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</w:tcPr>
          <w:p w:rsidR="003642B9" w:rsidRDefault="003642B9" w:rsidP="003642B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642B9" w:rsidRDefault="003642B9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B9" w:rsidRPr="00F04640" w:rsidTr="003642B9">
        <w:trPr>
          <w:jc w:val="center"/>
        </w:trPr>
        <w:tc>
          <w:tcPr>
            <w:tcW w:w="530" w:type="dxa"/>
          </w:tcPr>
          <w:p w:rsidR="003642B9" w:rsidRDefault="003642B9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3642B9" w:rsidRDefault="003642B9" w:rsidP="0036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3642B9" w:rsidRDefault="003642B9" w:rsidP="003642B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642B9" w:rsidRDefault="003642B9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B9" w:rsidRPr="00F04640" w:rsidTr="003642B9">
        <w:trPr>
          <w:jc w:val="center"/>
        </w:trPr>
        <w:tc>
          <w:tcPr>
            <w:tcW w:w="530" w:type="dxa"/>
          </w:tcPr>
          <w:p w:rsidR="003642B9" w:rsidRDefault="003642B9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3642B9" w:rsidRPr="002823B1" w:rsidRDefault="003642B9" w:rsidP="0036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3642B9" w:rsidRDefault="003642B9" w:rsidP="003642B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642B9" w:rsidRDefault="003642B9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B9" w:rsidRPr="00F04640" w:rsidTr="003642B9">
        <w:trPr>
          <w:jc w:val="center"/>
        </w:trPr>
        <w:tc>
          <w:tcPr>
            <w:tcW w:w="530" w:type="dxa"/>
          </w:tcPr>
          <w:p w:rsidR="003642B9" w:rsidRDefault="003642B9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3642B9" w:rsidRPr="002823B1" w:rsidRDefault="003642B9" w:rsidP="0036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3642B9" w:rsidRDefault="003642B9" w:rsidP="003642B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642B9" w:rsidRDefault="003642B9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B9" w:rsidRPr="00F04640" w:rsidTr="003642B9">
        <w:trPr>
          <w:jc w:val="center"/>
        </w:trPr>
        <w:tc>
          <w:tcPr>
            <w:tcW w:w="530" w:type="dxa"/>
          </w:tcPr>
          <w:p w:rsidR="003642B9" w:rsidRDefault="003642B9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3642B9" w:rsidRPr="002823B1" w:rsidRDefault="003642B9" w:rsidP="0036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3642B9" w:rsidRDefault="003642B9" w:rsidP="003642B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642B9" w:rsidRDefault="003642B9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B9" w:rsidRPr="00F04640" w:rsidTr="003642B9">
        <w:trPr>
          <w:jc w:val="center"/>
        </w:trPr>
        <w:tc>
          <w:tcPr>
            <w:tcW w:w="530" w:type="dxa"/>
          </w:tcPr>
          <w:p w:rsidR="003642B9" w:rsidRDefault="003642B9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3642B9" w:rsidRPr="002823B1" w:rsidRDefault="003642B9" w:rsidP="0036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3642B9" w:rsidRDefault="003642B9" w:rsidP="003642B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642B9" w:rsidRDefault="003642B9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B9" w:rsidRPr="00F04640" w:rsidTr="003642B9">
        <w:trPr>
          <w:jc w:val="center"/>
        </w:trPr>
        <w:tc>
          <w:tcPr>
            <w:tcW w:w="530" w:type="dxa"/>
          </w:tcPr>
          <w:p w:rsidR="003642B9" w:rsidRPr="00106F8F" w:rsidRDefault="003642B9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3642B9" w:rsidRDefault="003642B9" w:rsidP="0036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3642B9" w:rsidRDefault="003642B9" w:rsidP="003642B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642B9" w:rsidRDefault="003642B9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B9" w:rsidRPr="00F04640" w:rsidTr="003642B9">
        <w:trPr>
          <w:jc w:val="center"/>
        </w:trPr>
        <w:tc>
          <w:tcPr>
            <w:tcW w:w="530" w:type="dxa"/>
          </w:tcPr>
          <w:p w:rsidR="003642B9" w:rsidRDefault="003642B9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3642B9" w:rsidRDefault="003642B9" w:rsidP="0036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3642B9" w:rsidRDefault="003642B9" w:rsidP="003642B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642B9" w:rsidRDefault="003642B9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2B9" w:rsidRDefault="003642B9" w:rsidP="003642B9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3642B9" w:rsidRDefault="003642B9" w:rsidP="003642B9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9 членове</w:t>
      </w:r>
    </w:p>
    <w:p w:rsidR="003642B9" w:rsidRDefault="003642B9" w:rsidP="003642B9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3642B9" w:rsidRDefault="003642B9" w:rsidP="003642B9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642B9" w:rsidRDefault="003642B9" w:rsidP="005C0D9C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</w:t>
      </w:r>
      <w:r w:rsidRPr="00DE5374">
        <w:rPr>
          <w:rFonts w:ascii="Times New Roman" w:hAnsi="Times New Roman" w:cs="Times New Roman"/>
          <w:b/>
          <w:i/>
          <w:sz w:val="24"/>
          <w:szCs w:val="24"/>
        </w:rPr>
        <w:t xml:space="preserve"> единодушно.</w:t>
      </w:r>
    </w:p>
    <w:p w:rsidR="005C0D9C" w:rsidRPr="005C0D9C" w:rsidRDefault="005C0D9C" w:rsidP="005C0D9C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42B9" w:rsidRPr="003642B9" w:rsidRDefault="003642B9" w:rsidP="003642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2B9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87, ал. 1, т. 5, т. 6 от ИК, във връзка с чл. 95-96 от ИК, вр. с чл. 66 от ИК и </w:t>
      </w:r>
      <w:hyperlink r:id="rId9" w:history="1">
        <w:r w:rsidRPr="003642B9">
          <w:rPr>
            <w:rFonts w:ascii="Times New Roman" w:hAnsi="Times New Roman" w:cs="Times New Roman"/>
            <w:sz w:val="24"/>
            <w:szCs w:val="24"/>
          </w:rPr>
          <w:t>Решение № 1029 –МИ/10.09.201</w:t>
        </w:r>
      </w:hyperlink>
      <w:r w:rsidRPr="003642B9">
        <w:rPr>
          <w:rFonts w:ascii="Times New Roman" w:hAnsi="Times New Roman" w:cs="Times New Roman"/>
          <w:sz w:val="24"/>
          <w:szCs w:val="24"/>
        </w:rPr>
        <w:t>9г.  на ЦИК, ОИК - Медковец,         </w:t>
      </w:r>
    </w:p>
    <w:p w:rsidR="003642B9" w:rsidRPr="003642B9" w:rsidRDefault="003642B9" w:rsidP="00364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2B9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3642B9" w:rsidRPr="003642B9" w:rsidRDefault="003642B9" w:rsidP="0036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2B9" w:rsidRPr="003642B9" w:rsidRDefault="003642B9" w:rsidP="003642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2B9">
        <w:rPr>
          <w:rFonts w:ascii="Times New Roman" w:hAnsi="Times New Roman" w:cs="Times New Roman"/>
          <w:b/>
          <w:bCs/>
          <w:sz w:val="24"/>
          <w:szCs w:val="24"/>
        </w:rPr>
        <w:t>ЗАМЕНЯ </w:t>
      </w:r>
      <w:r w:rsidRPr="003642B9">
        <w:rPr>
          <w:rFonts w:ascii="Times New Roman" w:hAnsi="Times New Roman" w:cs="Times New Roman"/>
          <w:sz w:val="24"/>
          <w:szCs w:val="24"/>
        </w:rPr>
        <w:t>член от състава на секционна избирателна комисия №122600001 в община Медковец,  както следва:</w:t>
      </w:r>
    </w:p>
    <w:p w:rsidR="003642B9" w:rsidRPr="003642B9" w:rsidRDefault="003642B9" w:rsidP="003642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2B9">
        <w:rPr>
          <w:rFonts w:ascii="Times New Roman" w:hAnsi="Times New Roman" w:cs="Times New Roman"/>
          <w:b/>
          <w:bCs/>
          <w:sz w:val="24"/>
          <w:szCs w:val="24"/>
        </w:rPr>
        <w:t>ОСВОБОЖДАВА</w:t>
      </w:r>
      <w:r w:rsidRPr="003642B9">
        <w:rPr>
          <w:rFonts w:ascii="Times New Roman" w:hAnsi="Times New Roman" w:cs="Times New Roman"/>
          <w:sz w:val="24"/>
          <w:szCs w:val="24"/>
        </w:rPr>
        <w:t> </w:t>
      </w:r>
      <w:r w:rsidRPr="003642B9">
        <w:rPr>
          <w:rFonts w:ascii="Times New Roman" w:hAnsi="Times New Roman" w:cs="Times New Roman"/>
          <w:b/>
          <w:sz w:val="24"/>
          <w:szCs w:val="24"/>
        </w:rPr>
        <w:t>Илиян Димитров Ризов</w:t>
      </w:r>
      <w:r w:rsidRPr="003642B9">
        <w:rPr>
          <w:rFonts w:ascii="Times New Roman" w:hAnsi="Times New Roman" w:cs="Times New Roman"/>
          <w:sz w:val="24"/>
          <w:szCs w:val="24"/>
        </w:rPr>
        <w:t xml:space="preserve">, ЕГН: </w:t>
      </w:r>
      <w:r w:rsidR="00BC2D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  <w:r w:rsidRPr="003642B9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3642B9">
        <w:rPr>
          <w:rFonts w:ascii="Times New Roman" w:hAnsi="Times New Roman" w:cs="Times New Roman"/>
          <w:bCs/>
          <w:sz w:val="24"/>
          <w:szCs w:val="24"/>
        </w:rPr>
        <w:t>член</w:t>
      </w:r>
      <w:r w:rsidRPr="003642B9">
        <w:rPr>
          <w:rFonts w:ascii="Times New Roman" w:hAnsi="Times New Roman" w:cs="Times New Roman"/>
          <w:sz w:val="24"/>
          <w:szCs w:val="24"/>
        </w:rPr>
        <w:t xml:space="preserve"> на секционна избирателна комисия.</w:t>
      </w:r>
    </w:p>
    <w:p w:rsidR="003642B9" w:rsidRPr="003642B9" w:rsidRDefault="003642B9" w:rsidP="003642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2B9">
        <w:rPr>
          <w:rFonts w:ascii="Times New Roman" w:hAnsi="Times New Roman" w:cs="Times New Roman"/>
          <w:b/>
          <w:bCs/>
          <w:sz w:val="24"/>
          <w:szCs w:val="24"/>
        </w:rPr>
        <w:t>НАЗНАЧАВА Емилия Спасова Иванова</w:t>
      </w:r>
      <w:r w:rsidRPr="003642B9">
        <w:rPr>
          <w:rFonts w:ascii="Times New Roman" w:hAnsi="Times New Roman" w:cs="Times New Roman"/>
          <w:sz w:val="24"/>
          <w:szCs w:val="24"/>
        </w:rPr>
        <w:t xml:space="preserve">,  ЕГН: </w:t>
      </w:r>
      <w:r w:rsidR="00BC2D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  <w:r w:rsidRPr="003642B9">
        <w:rPr>
          <w:rFonts w:ascii="Times New Roman" w:hAnsi="Times New Roman" w:cs="Times New Roman"/>
          <w:sz w:val="24"/>
          <w:szCs w:val="24"/>
        </w:rPr>
        <w:t>– член на секционна избирателна комисия;</w:t>
      </w:r>
    </w:p>
    <w:p w:rsidR="003642B9" w:rsidRPr="003642B9" w:rsidRDefault="003642B9" w:rsidP="003642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642B9" w:rsidRPr="003642B9" w:rsidRDefault="003642B9" w:rsidP="003642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2B9">
        <w:rPr>
          <w:rFonts w:ascii="Times New Roman" w:hAnsi="Times New Roman" w:cs="Times New Roman"/>
          <w:b/>
          <w:bCs/>
          <w:sz w:val="24"/>
          <w:szCs w:val="24"/>
        </w:rPr>
        <w:t>ЗАМЕНЯ </w:t>
      </w:r>
      <w:r w:rsidRPr="003642B9">
        <w:rPr>
          <w:rFonts w:ascii="Times New Roman" w:hAnsi="Times New Roman" w:cs="Times New Roman"/>
          <w:sz w:val="24"/>
          <w:szCs w:val="24"/>
        </w:rPr>
        <w:t xml:space="preserve">член от състава на секционна избирателна комисия №122600002 в община Медковец,  както следва:   </w:t>
      </w:r>
    </w:p>
    <w:p w:rsidR="003642B9" w:rsidRPr="003642B9" w:rsidRDefault="003642B9" w:rsidP="003642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2B9">
        <w:rPr>
          <w:rFonts w:ascii="Times New Roman" w:hAnsi="Times New Roman" w:cs="Times New Roman"/>
          <w:b/>
          <w:bCs/>
          <w:sz w:val="24"/>
          <w:szCs w:val="24"/>
        </w:rPr>
        <w:t>ОСВОБОЖДАВА</w:t>
      </w:r>
      <w:r w:rsidRPr="003642B9">
        <w:rPr>
          <w:rFonts w:ascii="Times New Roman" w:hAnsi="Times New Roman" w:cs="Times New Roman"/>
          <w:sz w:val="24"/>
          <w:szCs w:val="24"/>
        </w:rPr>
        <w:t> </w:t>
      </w:r>
      <w:r w:rsidRPr="003642B9">
        <w:rPr>
          <w:rFonts w:ascii="Times New Roman" w:hAnsi="Times New Roman" w:cs="Times New Roman"/>
          <w:b/>
          <w:sz w:val="24"/>
          <w:szCs w:val="24"/>
        </w:rPr>
        <w:t>Тодорка Маринова Никодимова</w:t>
      </w:r>
      <w:r w:rsidRPr="003642B9">
        <w:rPr>
          <w:rFonts w:ascii="Times New Roman" w:hAnsi="Times New Roman" w:cs="Times New Roman"/>
          <w:sz w:val="24"/>
          <w:szCs w:val="24"/>
        </w:rPr>
        <w:t xml:space="preserve">, ЕГН: </w:t>
      </w:r>
      <w:r w:rsidR="00BC2D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  <w:r w:rsidRPr="003642B9">
        <w:rPr>
          <w:rFonts w:ascii="Times New Roman" w:hAnsi="Times New Roman" w:cs="Times New Roman"/>
          <w:b/>
          <w:bCs/>
          <w:sz w:val="24"/>
          <w:szCs w:val="24"/>
        </w:rPr>
        <w:t> - </w:t>
      </w:r>
      <w:r w:rsidRPr="003642B9">
        <w:rPr>
          <w:rFonts w:ascii="Times New Roman" w:hAnsi="Times New Roman" w:cs="Times New Roman"/>
          <w:bCs/>
          <w:sz w:val="24"/>
          <w:szCs w:val="24"/>
        </w:rPr>
        <w:t>член</w:t>
      </w:r>
      <w:r w:rsidRPr="003642B9">
        <w:rPr>
          <w:rFonts w:ascii="Times New Roman" w:hAnsi="Times New Roman" w:cs="Times New Roman"/>
          <w:sz w:val="24"/>
          <w:szCs w:val="24"/>
        </w:rPr>
        <w:t xml:space="preserve"> на секционна избирателна комисия.</w:t>
      </w:r>
    </w:p>
    <w:p w:rsidR="003642B9" w:rsidRPr="003642B9" w:rsidRDefault="003642B9" w:rsidP="003642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2B9">
        <w:rPr>
          <w:rFonts w:ascii="Times New Roman" w:hAnsi="Times New Roman" w:cs="Times New Roman"/>
          <w:b/>
          <w:bCs/>
          <w:sz w:val="24"/>
          <w:szCs w:val="24"/>
        </w:rPr>
        <w:t>НАЗНАЧАВА Георги Тодоров Гергов</w:t>
      </w:r>
      <w:r w:rsidRPr="003642B9">
        <w:rPr>
          <w:rFonts w:ascii="Times New Roman" w:hAnsi="Times New Roman" w:cs="Times New Roman"/>
          <w:sz w:val="24"/>
          <w:szCs w:val="24"/>
        </w:rPr>
        <w:t xml:space="preserve">,  ЕГН: </w:t>
      </w:r>
      <w:r w:rsidR="00BC2D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  <w:r w:rsidRPr="003642B9">
        <w:rPr>
          <w:rFonts w:ascii="Times New Roman" w:hAnsi="Times New Roman" w:cs="Times New Roman"/>
          <w:sz w:val="24"/>
          <w:szCs w:val="24"/>
        </w:rPr>
        <w:t xml:space="preserve"> – член на секционна избирателна комисия.</w:t>
      </w:r>
    </w:p>
    <w:p w:rsidR="003642B9" w:rsidRPr="003642B9" w:rsidRDefault="003642B9" w:rsidP="003642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642B9" w:rsidRPr="003642B9" w:rsidRDefault="003642B9" w:rsidP="003642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2B9">
        <w:rPr>
          <w:rFonts w:ascii="Times New Roman" w:hAnsi="Times New Roman" w:cs="Times New Roman"/>
          <w:b/>
          <w:bCs/>
          <w:sz w:val="24"/>
          <w:szCs w:val="24"/>
        </w:rPr>
        <w:t>ЗАМЕНЯ </w:t>
      </w:r>
      <w:r w:rsidRPr="003642B9">
        <w:rPr>
          <w:rFonts w:ascii="Times New Roman" w:hAnsi="Times New Roman" w:cs="Times New Roman"/>
          <w:sz w:val="24"/>
          <w:szCs w:val="24"/>
        </w:rPr>
        <w:t xml:space="preserve">член от състава на секционна избирателна комисия №122600004 в община Медковец,  както следва: </w:t>
      </w:r>
    </w:p>
    <w:p w:rsidR="003642B9" w:rsidRPr="003642B9" w:rsidRDefault="003642B9" w:rsidP="003642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2B9">
        <w:rPr>
          <w:rFonts w:ascii="Times New Roman" w:hAnsi="Times New Roman" w:cs="Times New Roman"/>
          <w:b/>
          <w:bCs/>
          <w:sz w:val="24"/>
          <w:szCs w:val="24"/>
        </w:rPr>
        <w:t>ОСВОБОЖДАВА</w:t>
      </w:r>
      <w:r w:rsidRPr="003642B9">
        <w:rPr>
          <w:rFonts w:ascii="Times New Roman" w:hAnsi="Times New Roman" w:cs="Times New Roman"/>
          <w:sz w:val="24"/>
          <w:szCs w:val="24"/>
        </w:rPr>
        <w:t> </w:t>
      </w:r>
      <w:r w:rsidRPr="003642B9">
        <w:rPr>
          <w:rFonts w:ascii="Times New Roman" w:hAnsi="Times New Roman" w:cs="Times New Roman"/>
          <w:b/>
          <w:sz w:val="24"/>
          <w:szCs w:val="24"/>
        </w:rPr>
        <w:t>Пламен Цветанов Трендафилов</w:t>
      </w:r>
      <w:r w:rsidRPr="003642B9">
        <w:rPr>
          <w:rFonts w:ascii="Times New Roman" w:hAnsi="Times New Roman" w:cs="Times New Roman"/>
          <w:sz w:val="24"/>
          <w:szCs w:val="24"/>
        </w:rPr>
        <w:t xml:space="preserve">, ЕГН: </w:t>
      </w:r>
      <w:r w:rsidR="00BC2D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  <w:r w:rsidRPr="003642B9">
        <w:rPr>
          <w:rFonts w:ascii="Times New Roman" w:hAnsi="Times New Roman" w:cs="Times New Roman"/>
          <w:b/>
          <w:bCs/>
          <w:sz w:val="24"/>
          <w:szCs w:val="24"/>
        </w:rPr>
        <w:t> - </w:t>
      </w:r>
      <w:r w:rsidRPr="003642B9">
        <w:rPr>
          <w:rFonts w:ascii="Times New Roman" w:hAnsi="Times New Roman" w:cs="Times New Roman"/>
          <w:bCs/>
          <w:sz w:val="24"/>
          <w:szCs w:val="24"/>
        </w:rPr>
        <w:t>член</w:t>
      </w:r>
      <w:r w:rsidRPr="003642B9">
        <w:rPr>
          <w:rFonts w:ascii="Times New Roman" w:hAnsi="Times New Roman" w:cs="Times New Roman"/>
          <w:sz w:val="24"/>
          <w:szCs w:val="24"/>
        </w:rPr>
        <w:t xml:space="preserve"> на секционна избирателна комисия.</w:t>
      </w:r>
    </w:p>
    <w:p w:rsidR="003642B9" w:rsidRPr="003642B9" w:rsidRDefault="003642B9" w:rsidP="003642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2B9">
        <w:rPr>
          <w:rFonts w:ascii="Times New Roman" w:hAnsi="Times New Roman" w:cs="Times New Roman"/>
          <w:b/>
          <w:bCs/>
          <w:sz w:val="24"/>
          <w:szCs w:val="24"/>
        </w:rPr>
        <w:t>НАЗНАЧАВА Аксиния Арсенова Борисова</w:t>
      </w:r>
      <w:r w:rsidRPr="003642B9">
        <w:rPr>
          <w:rFonts w:ascii="Times New Roman" w:hAnsi="Times New Roman" w:cs="Times New Roman"/>
          <w:sz w:val="24"/>
          <w:szCs w:val="24"/>
        </w:rPr>
        <w:t xml:space="preserve">,  ЕГН: </w:t>
      </w:r>
      <w:r w:rsidR="00BC2D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  <w:r w:rsidRPr="003642B9">
        <w:rPr>
          <w:rFonts w:ascii="Times New Roman" w:hAnsi="Times New Roman" w:cs="Times New Roman"/>
          <w:sz w:val="24"/>
          <w:szCs w:val="24"/>
        </w:rPr>
        <w:t>– член на секционна избирателна комисия.</w:t>
      </w:r>
    </w:p>
    <w:p w:rsidR="003642B9" w:rsidRPr="003642B9" w:rsidRDefault="003642B9" w:rsidP="003642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642B9" w:rsidRPr="003642B9" w:rsidRDefault="003642B9" w:rsidP="003642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2B9">
        <w:rPr>
          <w:rFonts w:ascii="Times New Roman" w:hAnsi="Times New Roman" w:cs="Times New Roman"/>
          <w:b/>
          <w:bCs/>
          <w:sz w:val="24"/>
          <w:szCs w:val="24"/>
        </w:rPr>
        <w:t>ЗАМЕНЯ </w:t>
      </w:r>
      <w:r w:rsidRPr="003642B9">
        <w:rPr>
          <w:rFonts w:ascii="Times New Roman" w:hAnsi="Times New Roman" w:cs="Times New Roman"/>
          <w:sz w:val="24"/>
          <w:szCs w:val="24"/>
        </w:rPr>
        <w:t>член от състава на секционна избирателна комисия №122600005 в община Медковец,  както следва:</w:t>
      </w:r>
    </w:p>
    <w:p w:rsidR="003642B9" w:rsidRPr="003642B9" w:rsidRDefault="003642B9" w:rsidP="003642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2B9">
        <w:rPr>
          <w:rFonts w:ascii="Times New Roman" w:hAnsi="Times New Roman" w:cs="Times New Roman"/>
          <w:b/>
          <w:bCs/>
          <w:sz w:val="24"/>
          <w:szCs w:val="24"/>
        </w:rPr>
        <w:t>ОСВОБОЖДАВА</w:t>
      </w:r>
      <w:r w:rsidRPr="003642B9">
        <w:rPr>
          <w:rFonts w:ascii="Times New Roman" w:hAnsi="Times New Roman" w:cs="Times New Roman"/>
          <w:sz w:val="24"/>
          <w:szCs w:val="24"/>
        </w:rPr>
        <w:t> </w:t>
      </w:r>
      <w:r w:rsidRPr="003642B9">
        <w:rPr>
          <w:rFonts w:ascii="Times New Roman" w:hAnsi="Times New Roman" w:cs="Times New Roman"/>
          <w:b/>
          <w:sz w:val="24"/>
          <w:szCs w:val="24"/>
        </w:rPr>
        <w:t>Борислава Александрова Кирилова</w:t>
      </w:r>
      <w:r w:rsidRPr="003642B9">
        <w:rPr>
          <w:rFonts w:ascii="Times New Roman" w:hAnsi="Times New Roman" w:cs="Times New Roman"/>
          <w:sz w:val="24"/>
          <w:szCs w:val="24"/>
        </w:rPr>
        <w:t xml:space="preserve">, ЕГН: </w:t>
      </w:r>
      <w:r w:rsidR="00BC2D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  <w:r w:rsidRPr="003642B9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3642B9">
        <w:rPr>
          <w:rFonts w:ascii="Times New Roman" w:hAnsi="Times New Roman" w:cs="Times New Roman"/>
          <w:bCs/>
          <w:sz w:val="24"/>
          <w:szCs w:val="24"/>
        </w:rPr>
        <w:t>член</w:t>
      </w:r>
      <w:r w:rsidRPr="003642B9">
        <w:rPr>
          <w:rFonts w:ascii="Times New Roman" w:hAnsi="Times New Roman" w:cs="Times New Roman"/>
          <w:sz w:val="24"/>
          <w:szCs w:val="24"/>
        </w:rPr>
        <w:t xml:space="preserve"> на секционна избирателна комисия.</w:t>
      </w:r>
    </w:p>
    <w:p w:rsidR="003642B9" w:rsidRPr="003642B9" w:rsidRDefault="003642B9" w:rsidP="003642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2B9">
        <w:rPr>
          <w:rFonts w:ascii="Times New Roman" w:hAnsi="Times New Roman" w:cs="Times New Roman"/>
          <w:b/>
          <w:bCs/>
          <w:sz w:val="24"/>
          <w:szCs w:val="24"/>
        </w:rPr>
        <w:t>НАЗНАЧАВА Петя Кирилова Гергова</w:t>
      </w:r>
      <w:r w:rsidRPr="003642B9">
        <w:rPr>
          <w:rFonts w:ascii="Times New Roman" w:hAnsi="Times New Roman" w:cs="Times New Roman"/>
          <w:sz w:val="24"/>
          <w:szCs w:val="24"/>
        </w:rPr>
        <w:t xml:space="preserve">,  ЕГН: </w:t>
      </w:r>
      <w:r w:rsidR="00BC2D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  <w:r w:rsidRPr="003642B9">
        <w:rPr>
          <w:rFonts w:ascii="Times New Roman" w:hAnsi="Times New Roman" w:cs="Times New Roman"/>
          <w:sz w:val="24"/>
          <w:szCs w:val="24"/>
        </w:rPr>
        <w:t>– член на секционна избирателна комисия;</w:t>
      </w:r>
    </w:p>
    <w:p w:rsidR="003642B9" w:rsidRPr="003642B9" w:rsidRDefault="003642B9" w:rsidP="003642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642B9" w:rsidRPr="003642B9" w:rsidRDefault="003642B9" w:rsidP="003642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2B9">
        <w:rPr>
          <w:rFonts w:ascii="Times New Roman" w:hAnsi="Times New Roman" w:cs="Times New Roman"/>
          <w:b/>
          <w:bCs/>
          <w:sz w:val="24"/>
          <w:szCs w:val="24"/>
        </w:rPr>
        <w:t>ЗАМЕНЯ </w:t>
      </w:r>
      <w:r w:rsidRPr="003642B9">
        <w:rPr>
          <w:rFonts w:ascii="Times New Roman" w:hAnsi="Times New Roman" w:cs="Times New Roman"/>
          <w:sz w:val="24"/>
          <w:szCs w:val="24"/>
        </w:rPr>
        <w:t>член от състава на секционна избирателна комисия №122600006 в община Медковец,  както следва:</w:t>
      </w:r>
    </w:p>
    <w:p w:rsidR="003642B9" w:rsidRPr="003642B9" w:rsidRDefault="003642B9" w:rsidP="003642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2B9">
        <w:rPr>
          <w:rFonts w:ascii="Times New Roman" w:hAnsi="Times New Roman" w:cs="Times New Roman"/>
          <w:b/>
          <w:bCs/>
          <w:sz w:val="24"/>
          <w:szCs w:val="24"/>
        </w:rPr>
        <w:t>ОСВОБОЖДАВА</w:t>
      </w:r>
      <w:r w:rsidRPr="003642B9">
        <w:rPr>
          <w:rFonts w:ascii="Times New Roman" w:hAnsi="Times New Roman" w:cs="Times New Roman"/>
          <w:sz w:val="24"/>
          <w:szCs w:val="24"/>
        </w:rPr>
        <w:t> </w:t>
      </w:r>
      <w:r w:rsidRPr="003642B9">
        <w:rPr>
          <w:rFonts w:ascii="Times New Roman" w:hAnsi="Times New Roman" w:cs="Times New Roman"/>
          <w:b/>
          <w:sz w:val="24"/>
          <w:szCs w:val="24"/>
        </w:rPr>
        <w:t>Еленка Стоянова Йосифова</w:t>
      </w:r>
      <w:r w:rsidRPr="003642B9">
        <w:rPr>
          <w:rFonts w:ascii="Times New Roman" w:hAnsi="Times New Roman" w:cs="Times New Roman"/>
          <w:sz w:val="24"/>
          <w:szCs w:val="24"/>
        </w:rPr>
        <w:t xml:space="preserve">, ЕГН: </w:t>
      </w:r>
      <w:r w:rsidR="00BC2D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  <w:r w:rsidRPr="003642B9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3642B9">
        <w:rPr>
          <w:rFonts w:ascii="Times New Roman" w:hAnsi="Times New Roman" w:cs="Times New Roman"/>
          <w:bCs/>
          <w:sz w:val="24"/>
          <w:szCs w:val="24"/>
        </w:rPr>
        <w:t>зам. - председател</w:t>
      </w:r>
      <w:r w:rsidRPr="003642B9">
        <w:rPr>
          <w:rFonts w:ascii="Times New Roman" w:hAnsi="Times New Roman" w:cs="Times New Roman"/>
          <w:sz w:val="24"/>
          <w:szCs w:val="24"/>
        </w:rPr>
        <w:t xml:space="preserve"> на секционна избирателна комисия.</w:t>
      </w:r>
    </w:p>
    <w:p w:rsidR="003642B9" w:rsidRPr="003642B9" w:rsidRDefault="003642B9" w:rsidP="003642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2B9">
        <w:rPr>
          <w:rFonts w:ascii="Times New Roman" w:hAnsi="Times New Roman" w:cs="Times New Roman"/>
          <w:b/>
          <w:bCs/>
          <w:sz w:val="24"/>
          <w:szCs w:val="24"/>
        </w:rPr>
        <w:t>НАЗНАЧАВА Ива Йорданова Петрова</w:t>
      </w:r>
      <w:r w:rsidRPr="003642B9">
        <w:rPr>
          <w:rFonts w:ascii="Times New Roman" w:hAnsi="Times New Roman" w:cs="Times New Roman"/>
          <w:sz w:val="24"/>
          <w:szCs w:val="24"/>
        </w:rPr>
        <w:t xml:space="preserve">,  ЕГН: </w:t>
      </w:r>
      <w:r w:rsidR="00BC2D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  <w:r w:rsidRPr="003642B9">
        <w:rPr>
          <w:rFonts w:ascii="Times New Roman" w:hAnsi="Times New Roman" w:cs="Times New Roman"/>
          <w:sz w:val="24"/>
          <w:szCs w:val="24"/>
        </w:rPr>
        <w:t>– зам.-председател на секционна избирателна комисия.</w:t>
      </w:r>
    </w:p>
    <w:p w:rsidR="003642B9" w:rsidRPr="003642B9" w:rsidRDefault="003642B9" w:rsidP="003642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642B9" w:rsidRPr="003642B9" w:rsidRDefault="003642B9" w:rsidP="003642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2B9">
        <w:rPr>
          <w:rFonts w:ascii="Times New Roman" w:hAnsi="Times New Roman" w:cs="Times New Roman"/>
          <w:b/>
          <w:bCs/>
          <w:sz w:val="24"/>
          <w:szCs w:val="24"/>
        </w:rPr>
        <w:t>ЗАМЕНЯ </w:t>
      </w:r>
      <w:r w:rsidRPr="003642B9">
        <w:rPr>
          <w:rFonts w:ascii="Times New Roman" w:hAnsi="Times New Roman" w:cs="Times New Roman"/>
          <w:sz w:val="24"/>
          <w:szCs w:val="24"/>
        </w:rPr>
        <w:t>член от състава на секционна избирателна комисия №122600007 в община Медковец,  както следва:</w:t>
      </w:r>
    </w:p>
    <w:p w:rsidR="003642B9" w:rsidRPr="003642B9" w:rsidRDefault="003642B9" w:rsidP="003642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2B9">
        <w:rPr>
          <w:rFonts w:ascii="Times New Roman" w:hAnsi="Times New Roman" w:cs="Times New Roman"/>
          <w:b/>
          <w:bCs/>
          <w:sz w:val="24"/>
          <w:szCs w:val="24"/>
        </w:rPr>
        <w:t>ОСВОБОЖДАВА</w:t>
      </w:r>
      <w:r w:rsidRPr="003642B9">
        <w:rPr>
          <w:rFonts w:ascii="Times New Roman" w:hAnsi="Times New Roman" w:cs="Times New Roman"/>
          <w:sz w:val="24"/>
          <w:szCs w:val="24"/>
        </w:rPr>
        <w:t> </w:t>
      </w:r>
      <w:r w:rsidRPr="003642B9">
        <w:rPr>
          <w:rFonts w:ascii="Times New Roman" w:hAnsi="Times New Roman" w:cs="Times New Roman"/>
          <w:b/>
          <w:sz w:val="24"/>
          <w:szCs w:val="24"/>
        </w:rPr>
        <w:t>Първан Софрониев Йосифов</w:t>
      </w:r>
      <w:r w:rsidRPr="003642B9">
        <w:rPr>
          <w:rFonts w:ascii="Times New Roman" w:hAnsi="Times New Roman" w:cs="Times New Roman"/>
          <w:sz w:val="24"/>
          <w:szCs w:val="24"/>
        </w:rPr>
        <w:t xml:space="preserve">, ЕГН: </w:t>
      </w:r>
      <w:r w:rsidR="00BC2D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  <w:r w:rsidRPr="003642B9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3642B9">
        <w:rPr>
          <w:rFonts w:ascii="Times New Roman" w:hAnsi="Times New Roman" w:cs="Times New Roman"/>
          <w:bCs/>
          <w:sz w:val="24"/>
          <w:szCs w:val="24"/>
        </w:rPr>
        <w:t>член</w:t>
      </w:r>
      <w:r w:rsidRPr="003642B9">
        <w:rPr>
          <w:rFonts w:ascii="Times New Roman" w:hAnsi="Times New Roman" w:cs="Times New Roman"/>
          <w:sz w:val="24"/>
          <w:szCs w:val="24"/>
        </w:rPr>
        <w:t xml:space="preserve"> на секционна избирателна комисия.</w:t>
      </w:r>
    </w:p>
    <w:p w:rsidR="003642B9" w:rsidRPr="003642B9" w:rsidRDefault="003642B9" w:rsidP="003642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2B9">
        <w:rPr>
          <w:rFonts w:ascii="Times New Roman" w:hAnsi="Times New Roman" w:cs="Times New Roman"/>
          <w:b/>
          <w:bCs/>
          <w:sz w:val="24"/>
          <w:szCs w:val="24"/>
        </w:rPr>
        <w:t>НАЗНАЧАВА Дочка Петрова Колева</w:t>
      </w:r>
      <w:r w:rsidRPr="003642B9">
        <w:rPr>
          <w:rFonts w:ascii="Times New Roman" w:hAnsi="Times New Roman" w:cs="Times New Roman"/>
          <w:sz w:val="24"/>
          <w:szCs w:val="24"/>
        </w:rPr>
        <w:t xml:space="preserve">,  ЕГН: </w:t>
      </w:r>
      <w:r w:rsidR="00BC2D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  <w:r w:rsidRPr="003642B9">
        <w:rPr>
          <w:rFonts w:ascii="Times New Roman" w:hAnsi="Times New Roman" w:cs="Times New Roman"/>
          <w:sz w:val="24"/>
          <w:szCs w:val="24"/>
        </w:rPr>
        <w:t>– член на секционна избирателна комисия.</w:t>
      </w:r>
    </w:p>
    <w:p w:rsidR="003642B9" w:rsidRPr="003642B9" w:rsidRDefault="003642B9" w:rsidP="003642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642B9" w:rsidRPr="003642B9" w:rsidRDefault="003642B9" w:rsidP="003642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2B9">
        <w:rPr>
          <w:rFonts w:ascii="Times New Roman" w:hAnsi="Times New Roman" w:cs="Times New Roman"/>
          <w:b/>
          <w:bCs/>
          <w:sz w:val="24"/>
          <w:szCs w:val="24"/>
        </w:rPr>
        <w:t>ЗАМЕНЯ </w:t>
      </w:r>
      <w:r w:rsidRPr="003642B9">
        <w:rPr>
          <w:rFonts w:ascii="Times New Roman" w:hAnsi="Times New Roman" w:cs="Times New Roman"/>
          <w:sz w:val="24"/>
          <w:szCs w:val="24"/>
        </w:rPr>
        <w:t>член от състава на подвижна секционна избирателна комисия №122600008 в община Медковец,  както следва:</w:t>
      </w:r>
    </w:p>
    <w:p w:rsidR="003642B9" w:rsidRPr="003642B9" w:rsidRDefault="003642B9" w:rsidP="003642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2B9">
        <w:rPr>
          <w:rFonts w:ascii="Times New Roman" w:hAnsi="Times New Roman" w:cs="Times New Roman"/>
          <w:b/>
          <w:bCs/>
          <w:sz w:val="24"/>
          <w:szCs w:val="24"/>
        </w:rPr>
        <w:t>ОСВОБОЖДАВА</w:t>
      </w:r>
      <w:r w:rsidRPr="003642B9">
        <w:rPr>
          <w:rFonts w:ascii="Times New Roman" w:hAnsi="Times New Roman" w:cs="Times New Roman"/>
          <w:sz w:val="24"/>
          <w:szCs w:val="24"/>
        </w:rPr>
        <w:t> </w:t>
      </w:r>
      <w:r w:rsidRPr="003642B9">
        <w:rPr>
          <w:rFonts w:ascii="Times New Roman" w:hAnsi="Times New Roman" w:cs="Times New Roman"/>
          <w:b/>
          <w:sz w:val="24"/>
          <w:szCs w:val="24"/>
        </w:rPr>
        <w:t>Саша Иванова Любенова</w:t>
      </w:r>
      <w:r w:rsidRPr="003642B9">
        <w:rPr>
          <w:rFonts w:ascii="Times New Roman" w:hAnsi="Times New Roman" w:cs="Times New Roman"/>
          <w:sz w:val="24"/>
          <w:szCs w:val="24"/>
        </w:rPr>
        <w:t xml:space="preserve">, ЕГН: </w:t>
      </w:r>
      <w:r w:rsidR="00BC2D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  <w:r w:rsidRPr="003642B9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3642B9">
        <w:rPr>
          <w:rFonts w:ascii="Times New Roman" w:hAnsi="Times New Roman" w:cs="Times New Roman"/>
          <w:bCs/>
          <w:sz w:val="24"/>
          <w:szCs w:val="24"/>
        </w:rPr>
        <w:t>член</w:t>
      </w:r>
      <w:r w:rsidRPr="003642B9">
        <w:rPr>
          <w:rFonts w:ascii="Times New Roman" w:hAnsi="Times New Roman" w:cs="Times New Roman"/>
          <w:sz w:val="24"/>
          <w:szCs w:val="24"/>
        </w:rPr>
        <w:t xml:space="preserve"> на подвижна секционна избирателна комисия.</w:t>
      </w:r>
    </w:p>
    <w:p w:rsidR="003642B9" w:rsidRPr="003642B9" w:rsidRDefault="003642B9" w:rsidP="003642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2B9">
        <w:rPr>
          <w:rFonts w:ascii="Times New Roman" w:hAnsi="Times New Roman" w:cs="Times New Roman"/>
          <w:b/>
          <w:bCs/>
          <w:sz w:val="24"/>
          <w:szCs w:val="24"/>
        </w:rPr>
        <w:t xml:space="preserve">НАЗНАЧАВА </w:t>
      </w:r>
      <w:r w:rsidRPr="003642B9">
        <w:rPr>
          <w:rFonts w:ascii="Times New Roman" w:hAnsi="Times New Roman" w:cs="Times New Roman"/>
          <w:b/>
          <w:sz w:val="24"/>
          <w:szCs w:val="24"/>
        </w:rPr>
        <w:t>Първан Софрониев Йосифов</w:t>
      </w:r>
      <w:r w:rsidRPr="003642B9">
        <w:rPr>
          <w:rFonts w:ascii="Times New Roman" w:hAnsi="Times New Roman" w:cs="Times New Roman"/>
          <w:sz w:val="24"/>
          <w:szCs w:val="24"/>
        </w:rPr>
        <w:t xml:space="preserve">,  ЕГН: </w:t>
      </w:r>
      <w:r w:rsidR="00BC2D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  <w:r w:rsidRPr="003642B9">
        <w:rPr>
          <w:rFonts w:ascii="Times New Roman" w:hAnsi="Times New Roman" w:cs="Times New Roman"/>
          <w:sz w:val="24"/>
          <w:szCs w:val="24"/>
        </w:rPr>
        <w:t>– член на подвижна секционна избирателна комисия;</w:t>
      </w:r>
    </w:p>
    <w:p w:rsidR="003642B9" w:rsidRPr="003642B9" w:rsidRDefault="003642B9" w:rsidP="003642B9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2B9">
        <w:rPr>
          <w:rFonts w:ascii="Times New Roman" w:hAnsi="Times New Roman" w:cs="Times New Roman"/>
          <w:sz w:val="24"/>
          <w:szCs w:val="24"/>
        </w:rPr>
        <w:lastRenderedPageBreak/>
        <w:t>Да се издаде Удостоверение (Приложение № 19 - МИ към Решение № 615 – МИ/15.08.2019 г. на ЦИК ), а на освободените, да се анулира издадените им  удостоверения.</w:t>
      </w:r>
    </w:p>
    <w:p w:rsidR="005C0D9C" w:rsidRPr="003642B9" w:rsidRDefault="005C0D9C" w:rsidP="003642B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2B9" w:rsidRPr="005C0D9C" w:rsidRDefault="003642B9" w:rsidP="003642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D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осма точка</w:t>
      </w:r>
      <w:r w:rsidRPr="005C0D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ред:</w:t>
      </w:r>
    </w:p>
    <w:p w:rsidR="003642B9" w:rsidRPr="00262FE1" w:rsidRDefault="003642B9" w:rsidP="003642B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2FE1">
        <w:rPr>
          <w:rFonts w:ascii="Times New Roman" w:hAnsi="Times New Roman" w:cs="Times New Roman"/>
          <w:sz w:val="24"/>
          <w:szCs w:val="24"/>
          <w:lang w:val="en-US"/>
        </w:rPr>
        <w:t>Постъпил</w:t>
      </w:r>
      <w:r w:rsidRPr="00262FE1">
        <w:rPr>
          <w:rFonts w:ascii="Times New Roman" w:hAnsi="Times New Roman" w:cs="Times New Roman"/>
          <w:sz w:val="24"/>
          <w:szCs w:val="24"/>
        </w:rPr>
        <w:t>о е</w:t>
      </w:r>
      <w:r w:rsidRPr="00262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2FE1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Pr="00262FE1">
        <w:rPr>
          <w:rFonts w:ascii="Times New Roman" w:hAnsi="Times New Roman" w:cs="Times New Roman"/>
          <w:sz w:val="24"/>
          <w:szCs w:val="24"/>
          <w:lang w:val="en-US"/>
        </w:rPr>
        <w:t xml:space="preserve">с вх. № </w:t>
      </w:r>
      <w:r w:rsidRPr="00262FE1">
        <w:rPr>
          <w:rFonts w:ascii="Times New Roman" w:hAnsi="Times New Roman" w:cs="Times New Roman"/>
          <w:sz w:val="24"/>
          <w:szCs w:val="24"/>
        </w:rPr>
        <w:t>14</w:t>
      </w:r>
      <w:r w:rsidRPr="00262FE1">
        <w:rPr>
          <w:rFonts w:ascii="Times New Roman" w:hAnsi="Times New Roman" w:cs="Times New Roman"/>
          <w:sz w:val="24"/>
          <w:szCs w:val="24"/>
          <w:lang w:val="en-US"/>
        </w:rPr>
        <w:t xml:space="preserve">3 от </w:t>
      </w:r>
      <w:r w:rsidRPr="00262FE1">
        <w:rPr>
          <w:rFonts w:ascii="Times New Roman" w:hAnsi="Times New Roman" w:cs="Times New Roman"/>
          <w:sz w:val="24"/>
          <w:szCs w:val="24"/>
        </w:rPr>
        <w:t>01</w:t>
      </w:r>
      <w:r w:rsidRPr="00262FE1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Pr="00262FE1">
        <w:rPr>
          <w:rFonts w:ascii="Times New Roman" w:hAnsi="Times New Roman" w:cs="Times New Roman"/>
          <w:sz w:val="24"/>
          <w:szCs w:val="24"/>
        </w:rPr>
        <w:t>1</w:t>
      </w:r>
      <w:r w:rsidRPr="00262FE1">
        <w:rPr>
          <w:rFonts w:ascii="Times New Roman" w:hAnsi="Times New Roman" w:cs="Times New Roman"/>
          <w:sz w:val="24"/>
          <w:szCs w:val="24"/>
          <w:lang w:val="en-US"/>
        </w:rPr>
        <w:t xml:space="preserve">.2019 г. на ОИК – </w:t>
      </w:r>
      <w:r w:rsidRPr="00262FE1">
        <w:rPr>
          <w:rFonts w:ascii="Times New Roman" w:hAnsi="Times New Roman" w:cs="Times New Roman"/>
          <w:sz w:val="24"/>
          <w:szCs w:val="24"/>
        </w:rPr>
        <w:t>Медковец</w:t>
      </w:r>
      <w:r w:rsidRPr="00262FE1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r w:rsidRPr="00262FE1">
        <w:rPr>
          <w:rFonts w:ascii="Times New Roman" w:hAnsi="Times New Roman" w:cs="Times New Roman"/>
          <w:sz w:val="24"/>
          <w:szCs w:val="24"/>
        </w:rPr>
        <w:t>Борислав Иванов Методиев</w:t>
      </w:r>
      <w:r w:rsidRPr="00262FE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62FE1">
        <w:rPr>
          <w:rFonts w:ascii="Times New Roman" w:hAnsi="Times New Roman" w:cs="Times New Roman"/>
          <w:sz w:val="24"/>
          <w:szCs w:val="24"/>
        </w:rPr>
        <w:t xml:space="preserve"> </w:t>
      </w:r>
      <w:r w:rsidRPr="00262FE1">
        <w:rPr>
          <w:rFonts w:ascii="Times New Roman" w:hAnsi="Times New Roman" w:cs="Times New Roman"/>
          <w:sz w:val="24"/>
          <w:szCs w:val="24"/>
          <w:lang w:val="en-US"/>
        </w:rPr>
        <w:t xml:space="preserve">преупълномощен </w:t>
      </w:r>
      <w:r w:rsidRPr="00262FE1">
        <w:rPr>
          <w:rFonts w:ascii="Times New Roman" w:hAnsi="Times New Roman" w:cs="Times New Roman"/>
          <w:sz w:val="24"/>
          <w:szCs w:val="24"/>
        </w:rPr>
        <w:t>от Тихомир Григоров Трифонов, упълномощен от Мустафа Сали Карадайъ в качеството си на председател на ПП „ДПС“,</w:t>
      </w:r>
      <w:r w:rsidRPr="00262FE1">
        <w:rPr>
          <w:rFonts w:ascii="Times New Roman" w:hAnsi="Times New Roman" w:cs="Times New Roman"/>
          <w:sz w:val="24"/>
          <w:szCs w:val="24"/>
          <w:lang w:val="en-US"/>
        </w:rPr>
        <w:t xml:space="preserve"> за промяна в състава на </w:t>
      </w:r>
      <w:r w:rsidRPr="00262FE1">
        <w:rPr>
          <w:rFonts w:ascii="Times New Roman" w:hAnsi="Times New Roman" w:cs="Times New Roman"/>
          <w:sz w:val="24"/>
          <w:szCs w:val="24"/>
        </w:rPr>
        <w:t>СИК №122600005, №122600006, №122600007.</w:t>
      </w:r>
    </w:p>
    <w:p w:rsidR="003642B9" w:rsidRPr="00262FE1" w:rsidRDefault="003642B9" w:rsidP="003642B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62FE1">
        <w:rPr>
          <w:rFonts w:ascii="Times New Roman" w:eastAsia="Calibri" w:hAnsi="Times New Roman" w:cs="Times New Roman"/>
          <w:bCs/>
          <w:sz w:val="24"/>
          <w:szCs w:val="24"/>
        </w:rPr>
        <w:t>Членовете на ОИК гласуваха.</w:t>
      </w:r>
    </w:p>
    <w:p w:rsidR="003642B9" w:rsidRDefault="003642B9" w:rsidP="003642B9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3642B9" w:rsidRDefault="003642B9" w:rsidP="003642B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3642B9" w:rsidRPr="00A02C87" w:rsidTr="003642B9">
        <w:trPr>
          <w:jc w:val="center"/>
        </w:trPr>
        <w:tc>
          <w:tcPr>
            <w:tcW w:w="530" w:type="dxa"/>
          </w:tcPr>
          <w:p w:rsidR="003642B9" w:rsidRPr="00A02C87" w:rsidRDefault="003642B9" w:rsidP="003642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3642B9" w:rsidRPr="00A02C87" w:rsidRDefault="003642B9" w:rsidP="003642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3642B9" w:rsidRPr="00A02C87" w:rsidRDefault="003642B9" w:rsidP="003642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3642B9" w:rsidRPr="00A02C87" w:rsidRDefault="003642B9" w:rsidP="003642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3642B9" w:rsidRPr="00F04640" w:rsidTr="003642B9">
        <w:trPr>
          <w:jc w:val="center"/>
        </w:trPr>
        <w:tc>
          <w:tcPr>
            <w:tcW w:w="530" w:type="dxa"/>
          </w:tcPr>
          <w:p w:rsidR="003642B9" w:rsidRDefault="003642B9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3642B9" w:rsidRDefault="003642B9" w:rsidP="0036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3642B9" w:rsidRDefault="003642B9" w:rsidP="003642B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642B9" w:rsidRDefault="003642B9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B9" w:rsidRPr="00F04640" w:rsidTr="003642B9">
        <w:trPr>
          <w:jc w:val="center"/>
        </w:trPr>
        <w:tc>
          <w:tcPr>
            <w:tcW w:w="530" w:type="dxa"/>
          </w:tcPr>
          <w:p w:rsidR="003642B9" w:rsidRDefault="003642B9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3642B9" w:rsidRDefault="003642B9" w:rsidP="0036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</w:tcPr>
          <w:p w:rsidR="003642B9" w:rsidRDefault="003642B9" w:rsidP="003642B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642B9" w:rsidRDefault="003642B9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B9" w:rsidRPr="00F04640" w:rsidTr="003642B9">
        <w:trPr>
          <w:jc w:val="center"/>
        </w:trPr>
        <w:tc>
          <w:tcPr>
            <w:tcW w:w="530" w:type="dxa"/>
          </w:tcPr>
          <w:p w:rsidR="003642B9" w:rsidRDefault="003642B9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3642B9" w:rsidRDefault="003642B9" w:rsidP="0036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3642B9" w:rsidRDefault="003642B9" w:rsidP="003642B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642B9" w:rsidRDefault="003642B9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B9" w:rsidRPr="00F04640" w:rsidTr="003642B9">
        <w:trPr>
          <w:jc w:val="center"/>
        </w:trPr>
        <w:tc>
          <w:tcPr>
            <w:tcW w:w="530" w:type="dxa"/>
          </w:tcPr>
          <w:p w:rsidR="003642B9" w:rsidRDefault="003642B9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3642B9" w:rsidRPr="002823B1" w:rsidRDefault="003642B9" w:rsidP="0036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3642B9" w:rsidRDefault="003642B9" w:rsidP="003642B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642B9" w:rsidRDefault="003642B9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B9" w:rsidRPr="00F04640" w:rsidTr="003642B9">
        <w:trPr>
          <w:jc w:val="center"/>
        </w:trPr>
        <w:tc>
          <w:tcPr>
            <w:tcW w:w="530" w:type="dxa"/>
          </w:tcPr>
          <w:p w:rsidR="003642B9" w:rsidRDefault="003642B9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3642B9" w:rsidRPr="002823B1" w:rsidRDefault="003642B9" w:rsidP="0036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3642B9" w:rsidRDefault="003642B9" w:rsidP="003642B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642B9" w:rsidRDefault="003642B9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B9" w:rsidRPr="00F04640" w:rsidTr="003642B9">
        <w:trPr>
          <w:jc w:val="center"/>
        </w:trPr>
        <w:tc>
          <w:tcPr>
            <w:tcW w:w="530" w:type="dxa"/>
          </w:tcPr>
          <w:p w:rsidR="003642B9" w:rsidRDefault="003642B9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3642B9" w:rsidRPr="002823B1" w:rsidRDefault="003642B9" w:rsidP="0036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3642B9" w:rsidRDefault="003642B9" w:rsidP="003642B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642B9" w:rsidRDefault="003642B9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B9" w:rsidRPr="00F04640" w:rsidTr="003642B9">
        <w:trPr>
          <w:jc w:val="center"/>
        </w:trPr>
        <w:tc>
          <w:tcPr>
            <w:tcW w:w="530" w:type="dxa"/>
          </w:tcPr>
          <w:p w:rsidR="003642B9" w:rsidRDefault="003642B9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3642B9" w:rsidRPr="002823B1" w:rsidRDefault="003642B9" w:rsidP="0036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3642B9" w:rsidRDefault="003642B9" w:rsidP="003642B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642B9" w:rsidRDefault="003642B9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B9" w:rsidRPr="00F04640" w:rsidTr="003642B9">
        <w:trPr>
          <w:jc w:val="center"/>
        </w:trPr>
        <w:tc>
          <w:tcPr>
            <w:tcW w:w="530" w:type="dxa"/>
          </w:tcPr>
          <w:p w:rsidR="003642B9" w:rsidRPr="00106F8F" w:rsidRDefault="003642B9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3642B9" w:rsidRDefault="003642B9" w:rsidP="0036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3642B9" w:rsidRDefault="003642B9" w:rsidP="003642B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642B9" w:rsidRDefault="003642B9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B9" w:rsidRPr="00F04640" w:rsidTr="003642B9">
        <w:trPr>
          <w:jc w:val="center"/>
        </w:trPr>
        <w:tc>
          <w:tcPr>
            <w:tcW w:w="530" w:type="dxa"/>
          </w:tcPr>
          <w:p w:rsidR="003642B9" w:rsidRDefault="003642B9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3642B9" w:rsidRDefault="003642B9" w:rsidP="0036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3642B9" w:rsidRDefault="003642B9" w:rsidP="003642B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642B9" w:rsidRDefault="003642B9" w:rsidP="0036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2B9" w:rsidRDefault="003642B9" w:rsidP="003642B9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3642B9" w:rsidRDefault="003642B9" w:rsidP="003642B9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9 членове</w:t>
      </w:r>
    </w:p>
    <w:p w:rsidR="003642B9" w:rsidRDefault="003642B9" w:rsidP="003642B9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3642B9" w:rsidRDefault="003642B9" w:rsidP="003642B9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642B9" w:rsidRDefault="003642B9" w:rsidP="003642B9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</w:t>
      </w:r>
      <w:r w:rsidRPr="00DE5374">
        <w:rPr>
          <w:rFonts w:ascii="Times New Roman" w:hAnsi="Times New Roman" w:cs="Times New Roman"/>
          <w:b/>
          <w:i/>
          <w:sz w:val="24"/>
          <w:szCs w:val="24"/>
        </w:rPr>
        <w:t xml:space="preserve"> единодушно.</w:t>
      </w:r>
    </w:p>
    <w:p w:rsidR="00777EFF" w:rsidRDefault="00777EFF" w:rsidP="00777E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C0D9C" w:rsidRPr="005C0D9C" w:rsidRDefault="005C0D9C" w:rsidP="005C0D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D9C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87, ал. 1, т. 5, т. 6 от ИК, във връзка с чл. 95-96 от ИК, вр. с чл. 66 от ИК и </w:t>
      </w:r>
      <w:hyperlink r:id="rId10" w:history="1">
        <w:r w:rsidRPr="005C0D9C">
          <w:rPr>
            <w:rFonts w:ascii="Times New Roman" w:hAnsi="Times New Roman" w:cs="Times New Roman"/>
            <w:sz w:val="24"/>
            <w:szCs w:val="24"/>
          </w:rPr>
          <w:t>Решение № 1029 –МИ/10.09.201</w:t>
        </w:r>
      </w:hyperlink>
      <w:r w:rsidRPr="005C0D9C">
        <w:rPr>
          <w:rFonts w:ascii="Times New Roman" w:hAnsi="Times New Roman" w:cs="Times New Roman"/>
          <w:sz w:val="24"/>
          <w:szCs w:val="24"/>
        </w:rPr>
        <w:t>9г.  на ЦИК, ОИК - Медковец,         </w:t>
      </w:r>
    </w:p>
    <w:p w:rsidR="005C0D9C" w:rsidRPr="005C0D9C" w:rsidRDefault="005C0D9C" w:rsidP="005C0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D9C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5C0D9C" w:rsidRPr="005C0D9C" w:rsidRDefault="005C0D9C" w:rsidP="005C0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D9C" w:rsidRPr="005C0D9C" w:rsidRDefault="005C0D9C" w:rsidP="005C0D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C0D9C" w:rsidRPr="005C0D9C" w:rsidRDefault="005C0D9C" w:rsidP="005C0D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D9C">
        <w:rPr>
          <w:rFonts w:ascii="Times New Roman" w:hAnsi="Times New Roman" w:cs="Times New Roman"/>
          <w:b/>
          <w:bCs/>
          <w:sz w:val="24"/>
          <w:szCs w:val="24"/>
        </w:rPr>
        <w:t>ЗАМЕНЯ </w:t>
      </w:r>
      <w:r w:rsidRPr="005C0D9C">
        <w:rPr>
          <w:rFonts w:ascii="Times New Roman" w:hAnsi="Times New Roman" w:cs="Times New Roman"/>
          <w:sz w:val="24"/>
          <w:szCs w:val="24"/>
        </w:rPr>
        <w:t>член от състава на секционна избирателна комисия №122600005 в община Медковец,  както следва:</w:t>
      </w:r>
    </w:p>
    <w:p w:rsidR="005C0D9C" w:rsidRPr="005C0D9C" w:rsidRDefault="005C0D9C" w:rsidP="005C0D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D9C">
        <w:rPr>
          <w:rFonts w:ascii="Times New Roman" w:hAnsi="Times New Roman" w:cs="Times New Roman"/>
          <w:b/>
          <w:bCs/>
          <w:sz w:val="24"/>
          <w:szCs w:val="24"/>
        </w:rPr>
        <w:t>ОСВОБОЖДАВА</w:t>
      </w:r>
      <w:r w:rsidRPr="005C0D9C">
        <w:rPr>
          <w:rFonts w:ascii="Times New Roman" w:hAnsi="Times New Roman" w:cs="Times New Roman"/>
          <w:sz w:val="24"/>
          <w:szCs w:val="24"/>
        </w:rPr>
        <w:t> </w:t>
      </w:r>
      <w:r w:rsidRPr="005C0D9C">
        <w:rPr>
          <w:rFonts w:ascii="Times New Roman" w:hAnsi="Times New Roman" w:cs="Times New Roman"/>
          <w:b/>
          <w:sz w:val="24"/>
          <w:szCs w:val="24"/>
        </w:rPr>
        <w:t>Ренета Виденова Целова</w:t>
      </w:r>
      <w:r w:rsidRPr="005C0D9C">
        <w:rPr>
          <w:rFonts w:ascii="Times New Roman" w:hAnsi="Times New Roman" w:cs="Times New Roman"/>
          <w:sz w:val="24"/>
          <w:szCs w:val="24"/>
        </w:rPr>
        <w:t xml:space="preserve">, ЕГН: </w:t>
      </w:r>
      <w:r w:rsidR="00BC2D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  <w:r w:rsidRPr="005C0D9C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5C0D9C">
        <w:rPr>
          <w:rFonts w:ascii="Times New Roman" w:hAnsi="Times New Roman" w:cs="Times New Roman"/>
          <w:bCs/>
          <w:sz w:val="24"/>
          <w:szCs w:val="24"/>
        </w:rPr>
        <w:t>зам.-председател</w:t>
      </w:r>
      <w:r w:rsidRPr="005C0D9C">
        <w:rPr>
          <w:rFonts w:ascii="Times New Roman" w:hAnsi="Times New Roman" w:cs="Times New Roman"/>
          <w:sz w:val="24"/>
          <w:szCs w:val="24"/>
        </w:rPr>
        <w:t xml:space="preserve"> на секционна избирателна комисия.</w:t>
      </w:r>
    </w:p>
    <w:p w:rsidR="005C0D9C" w:rsidRPr="005C0D9C" w:rsidRDefault="005C0D9C" w:rsidP="005C0D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D9C">
        <w:rPr>
          <w:rFonts w:ascii="Times New Roman" w:hAnsi="Times New Roman" w:cs="Times New Roman"/>
          <w:b/>
          <w:bCs/>
          <w:sz w:val="24"/>
          <w:szCs w:val="24"/>
        </w:rPr>
        <w:t>НАЗНАЧАВА Надя Йорданова Петрова</w:t>
      </w:r>
      <w:r w:rsidRPr="005C0D9C">
        <w:rPr>
          <w:rFonts w:ascii="Times New Roman" w:hAnsi="Times New Roman" w:cs="Times New Roman"/>
          <w:sz w:val="24"/>
          <w:szCs w:val="24"/>
        </w:rPr>
        <w:t xml:space="preserve">,  ЕГН: </w:t>
      </w:r>
      <w:r w:rsidR="00BC2D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  <w:r w:rsidRPr="005C0D9C">
        <w:rPr>
          <w:rFonts w:ascii="Times New Roman" w:hAnsi="Times New Roman" w:cs="Times New Roman"/>
          <w:sz w:val="24"/>
          <w:szCs w:val="24"/>
        </w:rPr>
        <w:t xml:space="preserve">– </w:t>
      </w:r>
      <w:r w:rsidRPr="005C0D9C">
        <w:rPr>
          <w:rFonts w:ascii="Times New Roman" w:hAnsi="Times New Roman" w:cs="Times New Roman"/>
          <w:bCs/>
          <w:sz w:val="24"/>
          <w:szCs w:val="24"/>
        </w:rPr>
        <w:t>зам.-председател</w:t>
      </w:r>
      <w:r w:rsidRPr="005C0D9C">
        <w:rPr>
          <w:rFonts w:ascii="Times New Roman" w:hAnsi="Times New Roman" w:cs="Times New Roman"/>
          <w:sz w:val="24"/>
          <w:szCs w:val="24"/>
        </w:rPr>
        <w:t xml:space="preserve"> на секционна избирателна комисия;</w:t>
      </w:r>
    </w:p>
    <w:p w:rsidR="005C0D9C" w:rsidRPr="005C0D9C" w:rsidRDefault="005C0D9C" w:rsidP="005C0D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D9C">
        <w:rPr>
          <w:rFonts w:ascii="Times New Roman" w:hAnsi="Times New Roman" w:cs="Times New Roman"/>
          <w:b/>
          <w:bCs/>
          <w:sz w:val="24"/>
          <w:szCs w:val="24"/>
        </w:rPr>
        <w:t>ЗАМЕНЯ </w:t>
      </w:r>
      <w:r w:rsidRPr="005C0D9C">
        <w:rPr>
          <w:rFonts w:ascii="Times New Roman" w:hAnsi="Times New Roman" w:cs="Times New Roman"/>
          <w:sz w:val="24"/>
          <w:szCs w:val="24"/>
        </w:rPr>
        <w:t>член от състава на секционна избирателна комисия №122600006 в община Медковец,  както следва:</w:t>
      </w:r>
    </w:p>
    <w:p w:rsidR="005C0D9C" w:rsidRPr="005C0D9C" w:rsidRDefault="005C0D9C" w:rsidP="005C0D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D9C">
        <w:rPr>
          <w:rFonts w:ascii="Times New Roman" w:hAnsi="Times New Roman" w:cs="Times New Roman"/>
          <w:b/>
          <w:bCs/>
          <w:sz w:val="24"/>
          <w:szCs w:val="24"/>
        </w:rPr>
        <w:t>ОСВОБОЖДАВА</w:t>
      </w:r>
      <w:r w:rsidRPr="005C0D9C">
        <w:rPr>
          <w:rFonts w:ascii="Times New Roman" w:hAnsi="Times New Roman" w:cs="Times New Roman"/>
          <w:sz w:val="24"/>
          <w:szCs w:val="24"/>
        </w:rPr>
        <w:t> </w:t>
      </w:r>
      <w:r w:rsidRPr="005C0D9C">
        <w:rPr>
          <w:rFonts w:ascii="Times New Roman" w:hAnsi="Times New Roman" w:cs="Times New Roman"/>
          <w:b/>
          <w:sz w:val="24"/>
          <w:szCs w:val="24"/>
        </w:rPr>
        <w:t>Тунка Славчева Борисова</w:t>
      </w:r>
      <w:r w:rsidRPr="005C0D9C">
        <w:rPr>
          <w:rFonts w:ascii="Times New Roman" w:hAnsi="Times New Roman" w:cs="Times New Roman"/>
          <w:sz w:val="24"/>
          <w:szCs w:val="24"/>
        </w:rPr>
        <w:t xml:space="preserve">, ЕГН: </w:t>
      </w:r>
      <w:r w:rsidR="00BC2D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  <w:r w:rsidRPr="005C0D9C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5C0D9C">
        <w:rPr>
          <w:rFonts w:ascii="Times New Roman" w:hAnsi="Times New Roman" w:cs="Times New Roman"/>
          <w:bCs/>
          <w:sz w:val="24"/>
          <w:szCs w:val="24"/>
        </w:rPr>
        <w:t>член</w:t>
      </w:r>
      <w:r w:rsidRPr="005C0D9C">
        <w:rPr>
          <w:rFonts w:ascii="Times New Roman" w:hAnsi="Times New Roman" w:cs="Times New Roman"/>
          <w:sz w:val="24"/>
          <w:szCs w:val="24"/>
        </w:rPr>
        <w:t xml:space="preserve"> на секционна избирателна комисия.</w:t>
      </w:r>
    </w:p>
    <w:p w:rsidR="005C0D9C" w:rsidRPr="005C0D9C" w:rsidRDefault="005C0D9C" w:rsidP="005C0D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D9C">
        <w:rPr>
          <w:rFonts w:ascii="Times New Roman" w:hAnsi="Times New Roman" w:cs="Times New Roman"/>
          <w:b/>
          <w:bCs/>
          <w:sz w:val="24"/>
          <w:szCs w:val="24"/>
        </w:rPr>
        <w:t>НАЗНАЧАВА Емил Иванов Емилов</w:t>
      </w:r>
      <w:r w:rsidRPr="005C0D9C">
        <w:rPr>
          <w:rFonts w:ascii="Times New Roman" w:hAnsi="Times New Roman" w:cs="Times New Roman"/>
          <w:sz w:val="24"/>
          <w:szCs w:val="24"/>
        </w:rPr>
        <w:t xml:space="preserve">,  ЕГН: </w:t>
      </w:r>
      <w:r w:rsidR="00BC2D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  <w:r w:rsidRPr="005C0D9C">
        <w:rPr>
          <w:rFonts w:ascii="Times New Roman" w:hAnsi="Times New Roman" w:cs="Times New Roman"/>
          <w:sz w:val="24"/>
          <w:szCs w:val="24"/>
        </w:rPr>
        <w:t>– член на секционна избирателна комисия.</w:t>
      </w:r>
    </w:p>
    <w:p w:rsidR="005C0D9C" w:rsidRPr="005C0D9C" w:rsidRDefault="005C0D9C" w:rsidP="005C0D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D9C">
        <w:rPr>
          <w:rFonts w:ascii="Times New Roman" w:hAnsi="Times New Roman" w:cs="Times New Roman"/>
          <w:b/>
          <w:bCs/>
          <w:sz w:val="24"/>
          <w:szCs w:val="24"/>
        </w:rPr>
        <w:t>ЗАМЕНЯ </w:t>
      </w:r>
      <w:r w:rsidRPr="005C0D9C">
        <w:rPr>
          <w:rFonts w:ascii="Times New Roman" w:hAnsi="Times New Roman" w:cs="Times New Roman"/>
          <w:sz w:val="24"/>
          <w:szCs w:val="24"/>
        </w:rPr>
        <w:t>член от състава на секционна избирателна комисия №122600007 в община Медковец,  както следва:</w:t>
      </w:r>
    </w:p>
    <w:p w:rsidR="005C0D9C" w:rsidRPr="005C0D9C" w:rsidRDefault="005C0D9C" w:rsidP="005C0D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D9C">
        <w:rPr>
          <w:rFonts w:ascii="Times New Roman" w:hAnsi="Times New Roman" w:cs="Times New Roman"/>
          <w:b/>
          <w:bCs/>
          <w:sz w:val="24"/>
          <w:szCs w:val="24"/>
        </w:rPr>
        <w:t>ОСВОБОЖДАВА</w:t>
      </w:r>
      <w:r w:rsidRPr="005C0D9C">
        <w:rPr>
          <w:rFonts w:ascii="Times New Roman" w:hAnsi="Times New Roman" w:cs="Times New Roman"/>
          <w:sz w:val="24"/>
          <w:szCs w:val="24"/>
        </w:rPr>
        <w:t> </w:t>
      </w:r>
      <w:r w:rsidRPr="005C0D9C">
        <w:rPr>
          <w:rFonts w:ascii="Times New Roman" w:hAnsi="Times New Roman" w:cs="Times New Roman"/>
          <w:b/>
          <w:sz w:val="24"/>
          <w:szCs w:val="24"/>
        </w:rPr>
        <w:t>Ася Станимирова Арсенова</w:t>
      </w:r>
      <w:r w:rsidRPr="005C0D9C">
        <w:rPr>
          <w:rFonts w:ascii="Times New Roman" w:hAnsi="Times New Roman" w:cs="Times New Roman"/>
          <w:sz w:val="24"/>
          <w:szCs w:val="24"/>
        </w:rPr>
        <w:t xml:space="preserve">, ЕГН: </w:t>
      </w:r>
      <w:r w:rsidR="00BC2D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  <w:r w:rsidRPr="005C0D9C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5C0D9C">
        <w:rPr>
          <w:rFonts w:ascii="Times New Roman" w:hAnsi="Times New Roman" w:cs="Times New Roman"/>
          <w:bCs/>
          <w:sz w:val="24"/>
          <w:szCs w:val="24"/>
        </w:rPr>
        <w:t>член</w:t>
      </w:r>
      <w:r w:rsidRPr="005C0D9C">
        <w:rPr>
          <w:rFonts w:ascii="Times New Roman" w:hAnsi="Times New Roman" w:cs="Times New Roman"/>
          <w:sz w:val="24"/>
          <w:szCs w:val="24"/>
        </w:rPr>
        <w:t xml:space="preserve"> на секционна избирателна комисия.</w:t>
      </w:r>
    </w:p>
    <w:p w:rsidR="005C0D9C" w:rsidRPr="005C0D9C" w:rsidRDefault="005C0D9C" w:rsidP="005C0D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D9C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НАЗНАЧАВА Радослав Къцов Цветанов</w:t>
      </w:r>
      <w:r w:rsidRPr="005C0D9C">
        <w:rPr>
          <w:rFonts w:ascii="Times New Roman" w:hAnsi="Times New Roman" w:cs="Times New Roman"/>
          <w:sz w:val="24"/>
          <w:szCs w:val="24"/>
        </w:rPr>
        <w:t xml:space="preserve">,  ЕГН: </w:t>
      </w:r>
      <w:r w:rsidR="00BC2D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  <w:r w:rsidRPr="005C0D9C">
        <w:rPr>
          <w:rFonts w:ascii="Times New Roman" w:hAnsi="Times New Roman" w:cs="Times New Roman"/>
          <w:sz w:val="24"/>
          <w:szCs w:val="24"/>
        </w:rPr>
        <w:t>– член на секционна избирателна комисия.</w:t>
      </w:r>
    </w:p>
    <w:p w:rsidR="00262FE1" w:rsidRDefault="005C0D9C" w:rsidP="00AB57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D9C">
        <w:rPr>
          <w:rFonts w:ascii="Times New Roman" w:hAnsi="Times New Roman" w:cs="Times New Roman"/>
          <w:sz w:val="24"/>
          <w:szCs w:val="24"/>
        </w:rPr>
        <w:t>Да се издаде Удостоверение (Приложение № 19 - МИ към Решение № 615 – МИ/15.08.2019 г. на ЦИК ), а на освободените, да се анулира издадените им  удостоверения.</w:t>
      </w:r>
    </w:p>
    <w:p w:rsidR="00AB5723" w:rsidRPr="00AB5723" w:rsidRDefault="00AB5723" w:rsidP="00AB57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C0D9C" w:rsidRPr="00262FE1" w:rsidRDefault="005C0D9C" w:rsidP="005C0D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2F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девета точка</w:t>
      </w:r>
      <w:r w:rsidRPr="00262F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ред:</w:t>
      </w:r>
    </w:p>
    <w:p w:rsidR="005C0D9C" w:rsidRPr="005C0D9C" w:rsidRDefault="005C0D9C" w:rsidP="005C0D9C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D9C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за регистрация на застъпници на кандидатска листа за кмет на община Медковец към вх. № 2/25.10.2019 г. по входящия регистър на ОИК – Медковец, от коалиция „БСП ЗА БЪЛГАРИЯ“, с всички необходими документи, визирани в т. 4 и по решение № 1080 – МИ от 12.09.2019 г. на ЦИК, във връзка с чл.118 от ИК. Спазена е процедурата относно предварителната проверка на списъка за регистриране на застъпниците.</w:t>
      </w:r>
    </w:p>
    <w:p w:rsidR="005C0D9C" w:rsidRPr="00262FE1" w:rsidRDefault="005C0D9C" w:rsidP="005C0D9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62FE1">
        <w:rPr>
          <w:rFonts w:ascii="Times New Roman" w:eastAsia="Calibri" w:hAnsi="Times New Roman" w:cs="Times New Roman"/>
          <w:bCs/>
          <w:sz w:val="24"/>
          <w:szCs w:val="24"/>
        </w:rPr>
        <w:t>Членовете на ОИК гласуваха.</w:t>
      </w:r>
    </w:p>
    <w:p w:rsidR="005C0D9C" w:rsidRDefault="005C0D9C" w:rsidP="005C0D9C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5C0D9C" w:rsidRDefault="005C0D9C" w:rsidP="005C0D9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5C0D9C" w:rsidRPr="00A02C87" w:rsidTr="00840772">
        <w:trPr>
          <w:jc w:val="center"/>
        </w:trPr>
        <w:tc>
          <w:tcPr>
            <w:tcW w:w="530" w:type="dxa"/>
          </w:tcPr>
          <w:p w:rsidR="005C0D9C" w:rsidRPr="00A02C87" w:rsidRDefault="005C0D9C" w:rsidP="008407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5C0D9C" w:rsidRPr="00A02C87" w:rsidRDefault="005C0D9C" w:rsidP="008407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5C0D9C" w:rsidRPr="00A02C87" w:rsidRDefault="005C0D9C" w:rsidP="008407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5C0D9C" w:rsidRPr="00A02C87" w:rsidRDefault="005C0D9C" w:rsidP="008407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5C0D9C" w:rsidRPr="00F04640" w:rsidTr="00840772">
        <w:trPr>
          <w:jc w:val="center"/>
        </w:trPr>
        <w:tc>
          <w:tcPr>
            <w:tcW w:w="530" w:type="dxa"/>
          </w:tcPr>
          <w:p w:rsidR="005C0D9C" w:rsidRDefault="005C0D9C" w:rsidP="00840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5C0D9C" w:rsidRDefault="005C0D9C" w:rsidP="00840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5C0D9C" w:rsidRDefault="005C0D9C" w:rsidP="008407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5C0D9C" w:rsidRDefault="005C0D9C" w:rsidP="00840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C" w:rsidRPr="00F04640" w:rsidTr="00840772">
        <w:trPr>
          <w:jc w:val="center"/>
        </w:trPr>
        <w:tc>
          <w:tcPr>
            <w:tcW w:w="530" w:type="dxa"/>
          </w:tcPr>
          <w:p w:rsidR="005C0D9C" w:rsidRDefault="005C0D9C" w:rsidP="00840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5C0D9C" w:rsidRDefault="005C0D9C" w:rsidP="00840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</w:tcPr>
          <w:p w:rsidR="005C0D9C" w:rsidRDefault="005C0D9C" w:rsidP="008407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5C0D9C" w:rsidRDefault="005C0D9C" w:rsidP="00840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C" w:rsidRPr="00F04640" w:rsidTr="00840772">
        <w:trPr>
          <w:jc w:val="center"/>
        </w:trPr>
        <w:tc>
          <w:tcPr>
            <w:tcW w:w="530" w:type="dxa"/>
          </w:tcPr>
          <w:p w:rsidR="005C0D9C" w:rsidRDefault="005C0D9C" w:rsidP="00840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5C0D9C" w:rsidRDefault="005C0D9C" w:rsidP="00840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5C0D9C" w:rsidRDefault="005C0D9C" w:rsidP="008407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5C0D9C" w:rsidRDefault="005C0D9C" w:rsidP="00840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C" w:rsidRPr="00F04640" w:rsidTr="00840772">
        <w:trPr>
          <w:jc w:val="center"/>
        </w:trPr>
        <w:tc>
          <w:tcPr>
            <w:tcW w:w="530" w:type="dxa"/>
          </w:tcPr>
          <w:p w:rsidR="005C0D9C" w:rsidRDefault="005C0D9C" w:rsidP="00840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5C0D9C" w:rsidRPr="002823B1" w:rsidRDefault="005C0D9C" w:rsidP="00840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5C0D9C" w:rsidRDefault="005C0D9C" w:rsidP="008407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5C0D9C" w:rsidRDefault="005C0D9C" w:rsidP="00840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C" w:rsidRPr="00F04640" w:rsidTr="00840772">
        <w:trPr>
          <w:jc w:val="center"/>
        </w:trPr>
        <w:tc>
          <w:tcPr>
            <w:tcW w:w="530" w:type="dxa"/>
          </w:tcPr>
          <w:p w:rsidR="005C0D9C" w:rsidRDefault="005C0D9C" w:rsidP="00840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5C0D9C" w:rsidRPr="002823B1" w:rsidRDefault="005C0D9C" w:rsidP="00840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5C0D9C" w:rsidRDefault="005C0D9C" w:rsidP="008407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5C0D9C" w:rsidRDefault="005C0D9C" w:rsidP="00840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C" w:rsidRPr="00F04640" w:rsidTr="00840772">
        <w:trPr>
          <w:jc w:val="center"/>
        </w:trPr>
        <w:tc>
          <w:tcPr>
            <w:tcW w:w="530" w:type="dxa"/>
          </w:tcPr>
          <w:p w:rsidR="005C0D9C" w:rsidRDefault="005C0D9C" w:rsidP="00840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5C0D9C" w:rsidRPr="002823B1" w:rsidRDefault="005C0D9C" w:rsidP="00840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5C0D9C" w:rsidRDefault="005C0D9C" w:rsidP="008407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5C0D9C" w:rsidRDefault="005C0D9C" w:rsidP="00840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C" w:rsidRPr="00F04640" w:rsidTr="00840772">
        <w:trPr>
          <w:jc w:val="center"/>
        </w:trPr>
        <w:tc>
          <w:tcPr>
            <w:tcW w:w="530" w:type="dxa"/>
          </w:tcPr>
          <w:p w:rsidR="005C0D9C" w:rsidRDefault="005C0D9C" w:rsidP="00840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5C0D9C" w:rsidRPr="002823B1" w:rsidRDefault="005C0D9C" w:rsidP="00840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5C0D9C" w:rsidRDefault="005C0D9C" w:rsidP="008407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5C0D9C" w:rsidRDefault="005C0D9C" w:rsidP="00840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C" w:rsidRPr="00F04640" w:rsidTr="00840772">
        <w:trPr>
          <w:jc w:val="center"/>
        </w:trPr>
        <w:tc>
          <w:tcPr>
            <w:tcW w:w="530" w:type="dxa"/>
          </w:tcPr>
          <w:p w:rsidR="005C0D9C" w:rsidRPr="00106F8F" w:rsidRDefault="005C0D9C" w:rsidP="00840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5C0D9C" w:rsidRDefault="005C0D9C" w:rsidP="00840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5C0D9C" w:rsidRDefault="005C0D9C" w:rsidP="008407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5C0D9C" w:rsidRDefault="005C0D9C" w:rsidP="00840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C" w:rsidRPr="00F04640" w:rsidTr="00840772">
        <w:trPr>
          <w:jc w:val="center"/>
        </w:trPr>
        <w:tc>
          <w:tcPr>
            <w:tcW w:w="530" w:type="dxa"/>
          </w:tcPr>
          <w:p w:rsidR="005C0D9C" w:rsidRDefault="005C0D9C" w:rsidP="00840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5C0D9C" w:rsidRDefault="005C0D9C" w:rsidP="00840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5C0D9C" w:rsidRDefault="005C0D9C" w:rsidP="008407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5C0D9C" w:rsidRDefault="005C0D9C" w:rsidP="00840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D9C" w:rsidRDefault="005C0D9C" w:rsidP="005C0D9C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5C0D9C" w:rsidRDefault="005C0D9C" w:rsidP="005C0D9C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9 членове</w:t>
      </w:r>
    </w:p>
    <w:p w:rsidR="005C0D9C" w:rsidRDefault="005C0D9C" w:rsidP="005C0D9C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5C0D9C" w:rsidRDefault="005C0D9C" w:rsidP="005C0D9C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C0D9C" w:rsidRDefault="005C0D9C" w:rsidP="005C0D9C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</w:t>
      </w:r>
      <w:r w:rsidRPr="00DE5374">
        <w:rPr>
          <w:rFonts w:ascii="Times New Roman" w:hAnsi="Times New Roman" w:cs="Times New Roman"/>
          <w:b/>
          <w:i/>
          <w:sz w:val="24"/>
          <w:szCs w:val="24"/>
        </w:rPr>
        <w:t xml:space="preserve"> единодушно.</w:t>
      </w:r>
    </w:p>
    <w:p w:rsidR="005C0D9C" w:rsidRPr="005C0D9C" w:rsidRDefault="005C0D9C" w:rsidP="005C0D9C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0D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гореизложеното и на основание чл.87 ал.1 т.18, във връзка с чл.118 от ИК и във връзка с решение № 1080 – МИ от 12.09.2019 г на ЦИК, Общинска избирателна комисия – Медковец,</w:t>
      </w:r>
    </w:p>
    <w:p w:rsidR="005C0D9C" w:rsidRPr="005C0D9C" w:rsidRDefault="005C0D9C" w:rsidP="005C0D9C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0D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РЕШИ:</w:t>
      </w:r>
    </w:p>
    <w:p w:rsidR="005C0D9C" w:rsidRPr="005C0D9C" w:rsidRDefault="005C0D9C" w:rsidP="005C0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0D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РEГИСТРИРА </w:t>
      </w:r>
      <w:r w:rsidRPr="005C0D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 на кандидатска листа за кмет на община Медковец от коалиция „БСП ЗА БЪЛГАРИЯ“ , както следва:</w:t>
      </w:r>
    </w:p>
    <w:p w:rsidR="005C0D9C" w:rsidRPr="005C0D9C" w:rsidRDefault="005C0D9C" w:rsidP="005C0D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tbl>
      <w:tblPr>
        <w:tblW w:w="79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4849"/>
        <w:gridCol w:w="2184"/>
      </w:tblGrid>
      <w:tr w:rsidR="005C0D9C" w:rsidRPr="005C0D9C" w:rsidTr="00840772">
        <w:trPr>
          <w:trHeight w:val="698"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D9C" w:rsidRPr="005C0D9C" w:rsidRDefault="005C0D9C" w:rsidP="005C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C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48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D9C" w:rsidRPr="005C0D9C" w:rsidRDefault="005C0D9C" w:rsidP="005C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C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D9C" w:rsidRPr="005C0D9C" w:rsidRDefault="005C0D9C" w:rsidP="005C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C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ЕГН/ЛН на застъпника</w:t>
            </w:r>
          </w:p>
        </w:tc>
      </w:tr>
      <w:tr w:rsidR="005C0D9C" w:rsidRPr="005C0D9C" w:rsidTr="00840772">
        <w:trPr>
          <w:trHeight w:val="2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9C" w:rsidRPr="005C0D9C" w:rsidRDefault="005C0D9C" w:rsidP="005C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9C" w:rsidRPr="005C0D9C" w:rsidRDefault="005C0D9C" w:rsidP="005C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Емилиян Захариев Викторов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9C" w:rsidRPr="005C0D9C" w:rsidRDefault="005C0D9C" w:rsidP="005C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C0D9C" w:rsidRPr="005C0D9C" w:rsidTr="00840772">
        <w:trPr>
          <w:trHeight w:val="25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D9C" w:rsidRPr="005C0D9C" w:rsidRDefault="005C0D9C" w:rsidP="005C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9C" w:rsidRPr="005C0D9C" w:rsidRDefault="005C0D9C" w:rsidP="005C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Любчо Ангелов Димитров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9C" w:rsidRPr="005C0D9C" w:rsidRDefault="005C0D9C" w:rsidP="005C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C0D9C" w:rsidRPr="005C0D9C" w:rsidTr="00840772">
        <w:trPr>
          <w:trHeight w:val="25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D9C" w:rsidRPr="005C0D9C" w:rsidRDefault="005C0D9C" w:rsidP="005C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9C" w:rsidRPr="005C0D9C" w:rsidRDefault="005C0D9C" w:rsidP="005C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 Горанов Табаков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9C" w:rsidRPr="005C0D9C" w:rsidRDefault="005C0D9C" w:rsidP="005C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C0D9C" w:rsidRPr="005C0D9C" w:rsidTr="00840772">
        <w:trPr>
          <w:trHeight w:val="25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D9C" w:rsidRPr="005C0D9C" w:rsidRDefault="005C0D9C" w:rsidP="005C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9C" w:rsidRPr="005C0D9C" w:rsidRDefault="005C0D9C" w:rsidP="005C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 Георгиев Борисов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9C" w:rsidRPr="005C0D9C" w:rsidRDefault="005C0D9C" w:rsidP="005C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C0D9C" w:rsidRPr="005C0D9C" w:rsidTr="00840772">
        <w:trPr>
          <w:trHeight w:val="25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D9C" w:rsidRPr="005C0D9C" w:rsidRDefault="005C0D9C" w:rsidP="005C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9C" w:rsidRPr="005C0D9C" w:rsidRDefault="005C0D9C" w:rsidP="005C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Вергин Начов Крумов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9C" w:rsidRPr="005C0D9C" w:rsidRDefault="005C0D9C" w:rsidP="005C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C0D9C" w:rsidRPr="005C0D9C" w:rsidTr="00840772">
        <w:trPr>
          <w:trHeight w:val="25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D9C" w:rsidRPr="005C0D9C" w:rsidRDefault="005C0D9C" w:rsidP="005C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9C" w:rsidRPr="005C0D9C" w:rsidRDefault="005C0D9C" w:rsidP="005C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Борисов Василев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9C" w:rsidRPr="005C0D9C" w:rsidRDefault="005C0D9C" w:rsidP="005C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C0D9C" w:rsidRPr="005C0D9C" w:rsidTr="00840772">
        <w:trPr>
          <w:trHeight w:val="25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D9C" w:rsidRPr="005C0D9C" w:rsidRDefault="005C0D9C" w:rsidP="005C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9C" w:rsidRPr="005C0D9C" w:rsidRDefault="005C0D9C" w:rsidP="005C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Лазар Савов Лазаров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9C" w:rsidRPr="005C0D9C" w:rsidRDefault="005C0D9C" w:rsidP="005C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C0D9C" w:rsidRPr="005C0D9C" w:rsidTr="00840772">
        <w:trPr>
          <w:trHeight w:val="254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D9C" w:rsidRPr="005C0D9C" w:rsidRDefault="005C0D9C" w:rsidP="005C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D9C" w:rsidRPr="005C0D9C" w:rsidRDefault="005C0D9C" w:rsidP="005C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D9C" w:rsidRPr="005C0D9C" w:rsidRDefault="005C0D9C" w:rsidP="005C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C0D9C" w:rsidRPr="005C0D9C" w:rsidTr="00840772">
        <w:trPr>
          <w:trHeight w:val="254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D9C" w:rsidRPr="005C0D9C" w:rsidRDefault="005C0D9C" w:rsidP="005C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D9C" w:rsidRPr="005C0D9C" w:rsidRDefault="005C0D9C" w:rsidP="005C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D9C" w:rsidRPr="005C0D9C" w:rsidRDefault="005C0D9C" w:rsidP="005C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</w:tbl>
    <w:p w:rsidR="005C0D9C" w:rsidRPr="005C0D9C" w:rsidRDefault="005C0D9C" w:rsidP="00262FE1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5C0D9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издадат </w:t>
      </w:r>
      <w:r w:rsidRPr="005C0D9C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удостоверения на регистрираните застъпници в един екземпляр по утвърдения образец от ЦИК - приложение № 79 - МИ  от изборните книжа</w:t>
      </w:r>
      <w:r w:rsidRPr="005C0D9C">
        <w:rPr>
          <w:rFonts w:ascii="Helvetica" w:eastAsia="Times New Roman" w:hAnsi="Helvetica" w:cs="Helvetica"/>
          <w:sz w:val="21"/>
          <w:szCs w:val="21"/>
          <w:lang w:eastAsia="bg-BG"/>
        </w:rPr>
        <w:t>.</w:t>
      </w:r>
    </w:p>
    <w:p w:rsidR="00262FE1" w:rsidRPr="005C0D9C" w:rsidRDefault="00262FE1" w:rsidP="005C0D9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2B9" w:rsidRPr="00262FE1" w:rsidRDefault="005C0D9C" w:rsidP="00777E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2F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десета точка</w:t>
      </w:r>
      <w:r w:rsidRPr="00262F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ред:</w:t>
      </w:r>
    </w:p>
    <w:p w:rsidR="005C0D9C" w:rsidRPr="005C0D9C" w:rsidRDefault="005C0D9C" w:rsidP="005C0D9C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D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 е списък с представители на коалиция „БСП ЗА БЪЛГАРИЯ“, за изборите на </w:t>
      </w:r>
      <w:r w:rsidRPr="005C0D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03.</w:t>
      </w:r>
      <w:r w:rsidRPr="005C0D9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5C0D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5C0D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.2019г. с  вх. № </w:t>
      </w:r>
      <w:r w:rsidRPr="005C0D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144</w:t>
      </w:r>
      <w:r w:rsidRPr="005C0D9C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5C0D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01</w:t>
      </w:r>
      <w:r w:rsidRPr="005C0D9C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Pr="005C0D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5C0D9C">
        <w:rPr>
          <w:rFonts w:ascii="Times New Roman" w:eastAsia="Times New Roman" w:hAnsi="Times New Roman" w:cs="Times New Roman"/>
          <w:sz w:val="24"/>
          <w:szCs w:val="24"/>
          <w:lang w:eastAsia="bg-BG"/>
        </w:rPr>
        <w:t>.2019г. на хартиен носител - с имената, ЕГН, номер и дата на пълномощното на лицата. Списъкът е номериран съобразно последователността на вписване на представителите. Представено е и изрично пълномощно от представляващите партията и е подписан списъка. Налице е  технически носител в електронен вид на списъка, като номерацията е съобразно хартиения носител.</w:t>
      </w:r>
    </w:p>
    <w:p w:rsidR="005C0D9C" w:rsidRPr="00700EFF" w:rsidRDefault="005C0D9C" w:rsidP="005C0D9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0EFF">
        <w:rPr>
          <w:rFonts w:ascii="Times New Roman" w:eastAsia="Calibri" w:hAnsi="Times New Roman" w:cs="Times New Roman"/>
          <w:bCs/>
          <w:sz w:val="24"/>
          <w:szCs w:val="24"/>
        </w:rPr>
        <w:t>Членовете на ОИК гласуваха.</w:t>
      </w:r>
    </w:p>
    <w:p w:rsidR="005C0D9C" w:rsidRDefault="005C0D9C" w:rsidP="005C0D9C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5C0D9C" w:rsidRDefault="005C0D9C" w:rsidP="005C0D9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5C0D9C" w:rsidRPr="00A02C87" w:rsidTr="00840772">
        <w:trPr>
          <w:jc w:val="center"/>
        </w:trPr>
        <w:tc>
          <w:tcPr>
            <w:tcW w:w="530" w:type="dxa"/>
          </w:tcPr>
          <w:p w:rsidR="005C0D9C" w:rsidRPr="00A02C87" w:rsidRDefault="005C0D9C" w:rsidP="008407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5C0D9C" w:rsidRPr="00A02C87" w:rsidRDefault="005C0D9C" w:rsidP="008407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5C0D9C" w:rsidRPr="00A02C87" w:rsidRDefault="005C0D9C" w:rsidP="008407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5C0D9C" w:rsidRPr="00A02C87" w:rsidRDefault="005C0D9C" w:rsidP="008407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5C0D9C" w:rsidRPr="00F04640" w:rsidTr="00840772">
        <w:trPr>
          <w:jc w:val="center"/>
        </w:trPr>
        <w:tc>
          <w:tcPr>
            <w:tcW w:w="530" w:type="dxa"/>
          </w:tcPr>
          <w:p w:rsidR="005C0D9C" w:rsidRDefault="005C0D9C" w:rsidP="00840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5C0D9C" w:rsidRDefault="005C0D9C" w:rsidP="00840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5C0D9C" w:rsidRDefault="005C0D9C" w:rsidP="008407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5C0D9C" w:rsidRDefault="005C0D9C" w:rsidP="00840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C" w:rsidRPr="00F04640" w:rsidTr="00840772">
        <w:trPr>
          <w:jc w:val="center"/>
        </w:trPr>
        <w:tc>
          <w:tcPr>
            <w:tcW w:w="530" w:type="dxa"/>
          </w:tcPr>
          <w:p w:rsidR="005C0D9C" w:rsidRDefault="005C0D9C" w:rsidP="00840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5C0D9C" w:rsidRDefault="005C0D9C" w:rsidP="00840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</w:tcPr>
          <w:p w:rsidR="005C0D9C" w:rsidRDefault="005C0D9C" w:rsidP="008407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5C0D9C" w:rsidRDefault="005C0D9C" w:rsidP="00840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C" w:rsidRPr="00F04640" w:rsidTr="00840772">
        <w:trPr>
          <w:jc w:val="center"/>
        </w:trPr>
        <w:tc>
          <w:tcPr>
            <w:tcW w:w="530" w:type="dxa"/>
          </w:tcPr>
          <w:p w:rsidR="005C0D9C" w:rsidRDefault="005C0D9C" w:rsidP="00840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5C0D9C" w:rsidRDefault="005C0D9C" w:rsidP="00840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5C0D9C" w:rsidRDefault="005C0D9C" w:rsidP="008407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5C0D9C" w:rsidRDefault="005C0D9C" w:rsidP="00840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C" w:rsidRPr="00F04640" w:rsidTr="00840772">
        <w:trPr>
          <w:jc w:val="center"/>
        </w:trPr>
        <w:tc>
          <w:tcPr>
            <w:tcW w:w="530" w:type="dxa"/>
          </w:tcPr>
          <w:p w:rsidR="005C0D9C" w:rsidRDefault="005C0D9C" w:rsidP="00840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5C0D9C" w:rsidRPr="002823B1" w:rsidRDefault="005C0D9C" w:rsidP="00840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5C0D9C" w:rsidRDefault="005C0D9C" w:rsidP="008407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5C0D9C" w:rsidRDefault="005C0D9C" w:rsidP="00840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C" w:rsidRPr="00F04640" w:rsidTr="00840772">
        <w:trPr>
          <w:jc w:val="center"/>
        </w:trPr>
        <w:tc>
          <w:tcPr>
            <w:tcW w:w="530" w:type="dxa"/>
          </w:tcPr>
          <w:p w:rsidR="005C0D9C" w:rsidRDefault="005C0D9C" w:rsidP="00840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5C0D9C" w:rsidRPr="002823B1" w:rsidRDefault="005C0D9C" w:rsidP="00840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5C0D9C" w:rsidRDefault="005C0D9C" w:rsidP="008407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5C0D9C" w:rsidRDefault="005C0D9C" w:rsidP="00840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C" w:rsidRPr="00F04640" w:rsidTr="00840772">
        <w:trPr>
          <w:jc w:val="center"/>
        </w:trPr>
        <w:tc>
          <w:tcPr>
            <w:tcW w:w="530" w:type="dxa"/>
          </w:tcPr>
          <w:p w:rsidR="005C0D9C" w:rsidRDefault="005C0D9C" w:rsidP="00840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5C0D9C" w:rsidRPr="002823B1" w:rsidRDefault="005C0D9C" w:rsidP="00840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5C0D9C" w:rsidRDefault="005C0D9C" w:rsidP="008407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5C0D9C" w:rsidRDefault="005C0D9C" w:rsidP="00840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C" w:rsidRPr="00F04640" w:rsidTr="00840772">
        <w:trPr>
          <w:jc w:val="center"/>
        </w:trPr>
        <w:tc>
          <w:tcPr>
            <w:tcW w:w="530" w:type="dxa"/>
          </w:tcPr>
          <w:p w:rsidR="005C0D9C" w:rsidRDefault="005C0D9C" w:rsidP="00840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5C0D9C" w:rsidRPr="002823B1" w:rsidRDefault="005C0D9C" w:rsidP="00840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5C0D9C" w:rsidRDefault="005C0D9C" w:rsidP="008407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5C0D9C" w:rsidRDefault="005C0D9C" w:rsidP="00840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C" w:rsidRPr="00F04640" w:rsidTr="00840772">
        <w:trPr>
          <w:jc w:val="center"/>
        </w:trPr>
        <w:tc>
          <w:tcPr>
            <w:tcW w:w="530" w:type="dxa"/>
          </w:tcPr>
          <w:p w:rsidR="005C0D9C" w:rsidRPr="00106F8F" w:rsidRDefault="005C0D9C" w:rsidP="00840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5C0D9C" w:rsidRDefault="005C0D9C" w:rsidP="00840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5C0D9C" w:rsidRDefault="005C0D9C" w:rsidP="008407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5C0D9C" w:rsidRDefault="005C0D9C" w:rsidP="00840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C" w:rsidRPr="00F04640" w:rsidTr="00840772">
        <w:trPr>
          <w:jc w:val="center"/>
        </w:trPr>
        <w:tc>
          <w:tcPr>
            <w:tcW w:w="530" w:type="dxa"/>
          </w:tcPr>
          <w:p w:rsidR="005C0D9C" w:rsidRDefault="005C0D9C" w:rsidP="00840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5C0D9C" w:rsidRDefault="005C0D9C" w:rsidP="00840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5C0D9C" w:rsidRDefault="005C0D9C" w:rsidP="008407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5C0D9C" w:rsidRDefault="005C0D9C" w:rsidP="00840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D9C" w:rsidRDefault="005C0D9C" w:rsidP="005C0D9C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5C0D9C" w:rsidRDefault="005C0D9C" w:rsidP="005C0D9C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9 членове</w:t>
      </w:r>
    </w:p>
    <w:p w:rsidR="005C0D9C" w:rsidRDefault="005C0D9C" w:rsidP="005C0D9C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5C0D9C" w:rsidRDefault="005C0D9C" w:rsidP="005C0D9C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C0D9C" w:rsidRDefault="005C0D9C" w:rsidP="005C0D9C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</w:t>
      </w:r>
      <w:r w:rsidRPr="00DE5374">
        <w:rPr>
          <w:rFonts w:ascii="Times New Roman" w:hAnsi="Times New Roman" w:cs="Times New Roman"/>
          <w:b/>
          <w:i/>
          <w:sz w:val="24"/>
          <w:szCs w:val="24"/>
        </w:rPr>
        <w:t xml:space="preserve"> единодушно.</w:t>
      </w:r>
    </w:p>
    <w:p w:rsidR="005C0D9C" w:rsidRPr="00777EFF" w:rsidRDefault="005C0D9C" w:rsidP="00777E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C0D9C" w:rsidRPr="005C0D9C" w:rsidRDefault="005C0D9C" w:rsidP="005C0D9C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0D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гореизложеното и на основание чл. 87, ал.1, т.1 и чл. 124 ал.4, във връзка  ал. 2 от ИК и  Решение № 1080- МИ /12.09.2019 на ЦИК, ОИК – Медковец</w:t>
      </w:r>
    </w:p>
    <w:p w:rsidR="005C0D9C" w:rsidRPr="005C0D9C" w:rsidRDefault="005C0D9C" w:rsidP="005C0D9C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0D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5C0D9C" w:rsidRPr="005C0D9C" w:rsidRDefault="005C0D9C" w:rsidP="00262FE1">
      <w:pPr>
        <w:shd w:val="clear" w:color="auto" w:fill="FFFFFF"/>
        <w:spacing w:after="150" w:line="240" w:lineRule="auto"/>
        <w:ind w:firstLine="284"/>
        <w:jc w:val="both"/>
      </w:pPr>
      <w:r w:rsidRPr="005C0D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ДА СЕ ПУБЛИКУВА </w:t>
      </w:r>
      <w:r w:rsidRPr="005C0D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интернет страницата на ОИК – Медковец, в регистъра на упълномощени представители на партии - списъка с представители от коалиция „БСП ЗА БЪЛГАРИЯ“, при спазване изискванията на Закона за защита на личните данни, както следва</w:t>
      </w:r>
      <w:r w:rsidRPr="005C0D9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  <w:r w:rsidRPr="005C0D9C">
        <w:t xml:space="preserve"> </w:t>
      </w:r>
    </w:p>
    <w:tbl>
      <w:tblPr>
        <w:tblW w:w="7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580"/>
        <w:gridCol w:w="1440"/>
        <w:gridCol w:w="1760"/>
      </w:tblGrid>
      <w:tr w:rsidR="005C0D9C" w:rsidRPr="005C0D9C" w:rsidTr="00840772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D9C" w:rsidRPr="005C0D9C" w:rsidRDefault="005C0D9C" w:rsidP="005C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D9C" w:rsidRPr="005C0D9C" w:rsidRDefault="005C0D9C" w:rsidP="005C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ПРЕДСТАВИТЕЛИТЕ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D9C" w:rsidRPr="005C0D9C" w:rsidRDefault="005C0D9C" w:rsidP="005C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D9C" w:rsidRPr="005C0D9C" w:rsidRDefault="005C0D9C" w:rsidP="005C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5C0D9C" w:rsidRPr="005C0D9C" w:rsidTr="00BC2D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D9C" w:rsidRPr="005C0D9C" w:rsidRDefault="005C0D9C" w:rsidP="005C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D9C" w:rsidRPr="005C0D9C" w:rsidRDefault="005C0D9C" w:rsidP="005C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Борисов Петков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9C" w:rsidRPr="005C0D9C" w:rsidRDefault="005C0D9C" w:rsidP="005C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D9C" w:rsidRPr="005C0D9C" w:rsidRDefault="005C0D9C" w:rsidP="005C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№1/01.11.2019</w:t>
            </w:r>
          </w:p>
        </w:tc>
      </w:tr>
      <w:tr w:rsidR="005C0D9C" w:rsidRPr="005C0D9C" w:rsidTr="00BC2D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D9C" w:rsidRPr="005C0D9C" w:rsidRDefault="005C0D9C" w:rsidP="005C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D9C" w:rsidRPr="005C0D9C" w:rsidRDefault="005C0D9C" w:rsidP="005C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Янакиева Христова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9C" w:rsidRPr="005C0D9C" w:rsidRDefault="005C0D9C" w:rsidP="005C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D9C" w:rsidRPr="005C0D9C" w:rsidRDefault="005C0D9C" w:rsidP="005C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№2/01.11.2019</w:t>
            </w:r>
          </w:p>
        </w:tc>
      </w:tr>
      <w:tr w:rsidR="005C0D9C" w:rsidRPr="005C0D9C" w:rsidTr="00BC2D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D9C" w:rsidRPr="005C0D9C" w:rsidRDefault="005C0D9C" w:rsidP="005C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D9C" w:rsidRPr="005C0D9C" w:rsidRDefault="005C0D9C" w:rsidP="005C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Борисов Петков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9C" w:rsidRPr="005C0D9C" w:rsidRDefault="005C0D9C" w:rsidP="005C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D9C" w:rsidRPr="005C0D9C" w:rsidRDefault="005C0D9C" w:rsidP="005C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№3/01.11.2019</w:t>
            </w:r>
          </w:p>
        </w:tc>
      </w:tr>
      <w:tr w:rsidR="005C0D9C" w:rsidRPr="005C0D9C" w:rsidTr="00BC2D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D9C" w:rsidRPr="005C0D9C" w:rsidRDefault="005C0D9C" w:rsidP="005C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D9C" w:rsidRPr="005C0D9C" w:rsidRDefault="005C0D9C" w:rsidP="005C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 Петков Борисов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9C" w:rsidRPr="005C0D9C" w:rsidRDefault="005C0D9C" w:rsidP="005C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D9C" w:rsidRPr="005C0D9C" w:rsidRDefault="005C0D9C" w:rsidP="005C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№4/01.11.2019</w:t>
            </w:r>
          </w:p>
        </w:tc>
      </w:tr>
      <w:tr w:rsidR="005C0D9C" w:rsidRPr="005C0D9C" w:rsidTr="00BC2D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D9C" w:rsidRPr="005C0D9C" w:rsidRDefault="005C0D9C" w:rsidP="005C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D9C" w:rsidRPr="005C0D9C" w:rsidRDefault="005C0D9C" w:rsidP="005C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Светослав Валентинов Иванов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9C" w:rsidRPr="005C0D9C" w:rsidRDefault="005C0D9C" w:rsidP="005C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D9C" w:rsidRPr="005C0D9C" w:rsidRDefault="005C0D9C" w:rsidP="005C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№5/01.11.2019</w:t>
            </w:r>
          </w:p>
        </w:tc>
      </w:tr>
      <w:tr w:rsidR="005C0D9C" w:rsidRPr="005C0D9C" w:rsidTr="00BC2D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D9C" w:rsidRPr="005C0D9C" w:rsidRDefault="005C0D9C" w:rsidP="005C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D9C" w:rsidRPr="005C0D9C" w:rsidRDefault="005C0D9C" w:rsidP="005C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Борислав Дончев Борисов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9C" w:rsidRPr="005C0D9C" w:rsidRDefault="005C0D9C" w:rsidP="005C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D9C" w:rsidRPr="005C0D9C" w:rsidRDefault="005C0D9C" w:rsidP="005C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№6/01.11.2019</w:t>
            </w:r>
          </w:p>
        </w:tc>
      </w:tr>
      <w:tr w:rsidR="005C0D9C" w:rsidRPr="005C0D9C" w:rsidTr="00BC2D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D9C" w:rsidRPr="005C0D9C" w:rsidRDefault="005C0D9C" w:rsidP="005C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D9C" w:rsidRPr="005C0D9C" w:rsidRDefault="005C0D9C" w:rsidP="005C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Светлин Маринов Софрониев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9C" w:rsidRPr="005C0D9C" w:rsidRDefault="005C0D9C" w:rsidP="005C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D9C" w:rsidRPr="005C0D9C" w:rsidRDefault="005C0D9C" w:rsidP="005C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№7/01.11.2019</w:t>
            </w:r>
          </w:p>
        </w:tc>
      </w:tr>
      <w:tr w:rsidR="005C0D9C" w:rsidRPr="005C0D9C" w:rsidTr="00BC2D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D9C" w:rsidRPr="005C0D9C" w:rsidRDefault="005C0D9C" w:rsidP="005C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D9C" w:rsidRPr="005C0D9C" w:rsidRDefault="005C0D9C" w:rsidP="005C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Бисер Крумов Лефтеров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9C" w:rsidRPr="005C0D9C" w:rsidRDefault="005C0D9C" w:rsidP="005C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D9C" w:rsidRPr="005C0D9C" w:rsidRDefault="005C0D9C" w:rsidP="005C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№8/01.11.2019</w:t>
            </w:r>
          </w:p>
        </w:tc>
      </w:tr>
    </w:tbl>
    <w:p w:rsidR="00777EFF" w:rsidRPr="00777EFF" w:rsidRDefault="00777EFF" w:rsidP="00777E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C0485" w:rsidRPr="009C0485" w:rsidRDefault="009C0485" w:rsidP="000F373B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93641" w:rsidRPr="00F93641" w:rsidRDefault="00F93641" w:rsidP="00F936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93641" w:rsidRPr="00F93641" w:rsidRDefault="00F93641" w:rsidP="00F93641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8669F" w:rsidRDefault="00A8669F" w:rsidP="000010E3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E6841" w:rsidRPr="00F83790" w:rsidRDefault="00460762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460762"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   …………………………….</w:t>
      </w:r>
    </w:p>
    <w:p w:rsidR="00460762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60762">
        <w:rPr>
          <w:rFonts w:ascii="Times New Roman" w:hAnsi="Times New Roman" w:cs="Times New Roman"/>
          <w:b/>
          <w:sz w:val="24"/>
          <w:szCs w:val="24"/>
        </w:rPr>
        <w:t>/</w:t>
      </w:r>
      <w:r w:rsidR="00460762" w:rsidRPr="00460762">
        <w:rPr>
          <w:rFonts w:ascii="Times New Roman" w:hAnsi="Times New Roman" w:cs="Times New Roman"/>
          <w:sz w:val="24"/>
          <w:szCs w:val="24"/>
        </w:rPr>
        <w:t>Г.</w:t>
      </w:r>
      <w:r w:rsidR="00460762">
        <w:rPr>
          <w:rFonts w:ascii="Times New Roman" w:hAnsi="Times New Roman" w:cs="Times New Roman"/>
          <w:sz w:val="24"/>
          <w:szCs w:val="24"/>
        </w:rPr>
        <w:t xml:space="preserve"> Георгиев/</w:t>
      </w:r>
    </w:p>
    <w:p w:rsidR="00F83790" w:rsidRDefault="00F83790" w:rsidP="000010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C2D08" w:rsidRDefault="00BC2D08" w:rsidP="000010E3">
      <w:pPr>
        <w:pStyle w:val="a3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2D08" w:rsidRDefault="00BC2D08" w:rsidP="000010E3">
      <w:pPr>
        <w:pStyle w:val="a3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3790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Секретар: ………………………………….</w:t>
      </w:r>
    </w:p>
    <w:p w:rsidR="00EE6841" w:rsidRPr="00F83790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/В. Генадиева/</w:t>
      </w:r>
    </w:p>
    <w:p w:rsidR="00EE6841" w:rsidRDefault="00EE6841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790" w:rsidRDefault="00EE6841" w:rsidP="009305D3">
      <w:pPr>
        <w:pStyle w:val="a3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 w:rsidRPr="00460762">
        <w:rPr>
          <w:rFonts w:ascii="Times New Roman" w:hAnsi="Times New Roman" w:cs="Times New Roman"/>
          <w:b/>
          <w:sz w:val="24"/>
          <w:szCs w:val="24"/>
        </w:rPr>
        <w:t>Протоколчик: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6841" w:rsidRPr="00F83790" w:rsidRDefault="00F83790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EE6841">
        <w:rPr>
          <w:rFonts w:ascii="Times New Roman" w:hAnsi="Times New Roman" w:cs="Times New Roman"/>
          <w:sz w:val="24"/>
          <w:szCs w:val="24"/>
        </w:rPr>
        <w:t>/Ю. Горанова/</w:t>
      </w:r>
    </w:p>
    <w:sectPr w:rsidR="00EE6841" w:rsidRPr="00F83790" w:rsidSect="00B33391">
      <w:footerReference w:type="default" r:id="rId11"/>
      <w:type w:val="continuous"/>
      <w:pgSz w:w="11907" w:h="16839" w:code="9"/>
      <w:pgMar w:top="426" w:right="1417" w:bottom="0" w:left="1418" w:header="709" w:footer="29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C8" w:rsidRDefault="002D12C8" w:rsidP="00E1696F">
      <w:pPr>
        <w:spacing w:after="0" w:line="240" w:lineRule="auto"/>
      </w:pPr>
      <w:r>
        <w:separator/>
      </w:r>
    </w:p>
  </w:endnote>
  <w:endnote w:type="continuationSeparator" w:id="0">
    <w:p w:rsidR="002D12C8" w:rsidRDefault="002D12C8" w:rsidP="00E1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786346"/>
      <w:docPartObj>
        <w:docPartGallery w:val="Page Numbers (Bottom of Page)"/>
        <w:docPartUnique/>
      </w:docPartObj>
    </w:sdtPr>
    <w:sdtEndPr/>
    <w:sdtContent>
      <w:p w:rsidR="003642B9" w:rsidRDefault="003642B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D08">
          <w:rPr>
            <w:noProof/>
          </w:rPr>
          <w:t>16</w:t>
        </w:r>
        <w:r>
          <w:fldChar w:fldCharType="end"/>
        </w:r>
      </w:p>
    </w:sdtContent>
  </w:sdt>
  <w:p w:rsidR="003642B9" w:rsidRDefault="003642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C8" w:rsidRDefault="002D12C8" w:rsidP="00E1696F">
      <w:pPr>
        <w:spacing w:after="0" w:line="240" w:lineRule="auto"/>
      </w:pPr>
      <w:r>
        <w:separator/>
      </w:r>
    </w:p>
  </w:footnote>
  <w:footnote w:type="continuationSeparator" w:id="0">
    <w:p w:rsidR="002D12C8" w:rsidRDefault="002D12C8" w:rsidP="00E16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DA8"/>
    <w:multiLevelType w:val="hybridMultilevel"/>
    <w:tmpl w:val="CEA8C11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11461"/>
    <w:multiLevelType w:val="multilevel"/>
    <w:tmpl w:val="E6944E8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A93C3C"/>
    <w:multiLevelType w:val="hybridMultilevel"/>
    <w:tmpl w:val="976A3658"/>
    <w:lvl w:ilvl="0" w:tplc="2698F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C75F0"/>
    <w:multiLevelType w:val="hybridMultilevel"/>
    <w:tmpl w:val="F59CE41C"/>
    <w:lvl w:ilvl="0" w:tplc="8338A0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A860BC"/>
    <w:multiLevelType w:val="hybridMultilevel"/>
    <w:tmpl w:val="C128BAB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74E16"/>
    <w:multiLevelType w:val="hybridMultilevel"/>
    <w:tmpl w:val="BAD281A2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E722033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EC05AC"/>
    <w:multiLevelType w:val="hybridMultilevel"/>
    <w:tmpl w:val="7EC49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C748A"/>
    <w:multiLevelType w:val="multilevel"/>
    <w:tmpl w:val="2312E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93B8D"/>
    <w:multiLevelType w:val="multilevel"/>
    <w:tmpl w:val="C33EA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1346F7"/>
    <w:multiLevelType w:val="hybridMultilevel"/>
    <w:tmpl w:val="7944C074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A6394E"/>
    <w:multiLevelType w:val="multilevel"/>
    <w:tmpl w:val="1BF4BC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63A86288"/>
    <w:multiLevelType w:val="hybridMultilevel"/>
    <w:tmpl w:val="3E5A8222"/>
    <w:lvl w:ilvl="0" w:tplc="EE32B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E06CB"/>
    <w:multiLevelType w:val="hybridMultilevel"/>
    <w:tmpl w:val="904E9940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DD2E94"/>
    <w:multiLevelType w:val="multilevel"/>
    <w:tmpl w:val="4C4EB1A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A6C0843"/>
    <w:multiLevelType w:val="multilevel"/>
    <w:tmpl w:val="5C64F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6BF84AFE"/>
    <w:multiLevelType w:val="multilevel"/>
    <w:tmpl w:val="4D449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CB56DE"/>
    <w:multiLevelType w:val="hybridMultilevel"/>
    <w:tmpl w:val="782E0C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B01AF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8873A0"/>
    <w:multiLevelType w:val="multilevel"/>
    <w:tmpl w:val="004814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2"/>
  </w:num>
  <w:num w:numId="5">
    <w:abstractNumId w:val="7"/>
  </w:num>
  <w:num w:numId="6">
    <w:abstractNumId w:val="10"/>
  </w:num>
  <w:num w:numId="7">
    <w:abstractNumId w:val="9"/>
  </w:num>
  <w:num w:numId="8">
    <w:abstractNumId w:val="19"/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11"/>
  </w:num>
  <w:num w:numId="14">
    <w:abstractNumId w:val="20"/>
  </w:num>
  <w:num w:numId="15">
    <w:abstractNumId w:val="15"/>
  </w:num>
  <w:num w:numId="16">
    <w:abstractNumId w:val="16"/>
  </w:num>
  <w:num w:numId="17">
    <w:abstractNumId w:val="14"/>
  </w:num>
  <w:num w:numId="18">
    <w:abstractNumId w:val="6"/>
  </w:num>
  <w:num w:numId="19">
    <w:abstractNumId w:val="13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BD"/>
    <w:rsid w:val="000010E3"/>
    <w:rsid w:val="00023487"/>
    <w:rsid w:val="000244C1"/>
    <w:rsid w:val="000358FC"/>
    <w:rsid w:val="000477EA"/>
    <w:rsid w:val="00053E21"/>
    <w:rsid w:val="0006521B"/>
    <w:rsid w:val="00077540"/>
    <w:rsid w:val="00082ABD"/>
    <w:rsid w:val="000B112B"/>
    <w:rsid w:val="000D07A9"/>
    <w:rsid w:val="000D495C"/>
    <w:rsid w:val="000E22B2"/>
    <w:rsid w:val="000F373B"/>
    <w:rsid w:val="00106F8F"/>
    <w:rsid w:val="001314F9"/>
    <w:rsid w:val="001668FD"/>
    <w:rsid w:val="00172264"/>
    <w:rsid w:val="001775CA"/>
    <w:rsid w:val="00193721"/>
    <w:rsid w:val="00195B26"/>
    <w:rsid w:val="001C093E"/>
    <w:rsid w:val="001E15A4"/>
    <w:rsid w:val="00242641"/>
    <w:rsid w:val="00242BD0"/>
    <w:rsid w:val="00242E8C"/>
    <w:rsid w:val="002462F0"/>
    <w:rsid w:val="00257B2F"/>
    <w:rsid w:val="00262FE1"/>
    <w:rsid w:val="0029784A"/>
    <w:rsid w:val="002B0BB8"/>
    <w:rsid w:val="002C5B22"/>
    <w:rsid w:val="002C6E12"/>
    <w:rsid w:val="002D12C8"/>
    <w:rsid w:val="002D26E3"/>
    <w:rsid w:val="002E5009"/>
    <w:rsid w:val="00320CB3"/>
    <w:rsid w:val="00326CE1"/>
    <w:rsid w:val="00330516"/>
    <w:rsid w:val="003642B9"/>
    <w:rsid w:val="003650D8"/>
    <w:rsid w:val="003657B9"/>
    <w:rsid w:val="00374514"/>
    <w:rsid w:val="00384C85"/>
    <w:rsid w:val="00395B3B"/>
    <w:rsid w:val="003A5378"/>
    <w:rsid w:val="003C2826"/>
    <w:rsid w:val="003C700C"/>
    <w:rsid w:val="00403E84"/>
    <w:rsid w:val="0041411C"/>
    <w:rsid w:val="004147D8"/>
    <w:rsid w:val="00434987"/>
    <w:rsid w:val="00460762"/>
    <w:rsid w:val="00471040"/>
    <w:rsid w:val="00480988"/>
    <w:rsid w:val="00483F52"/>
    <w:rsid w:val="00495B72"/>
    <w:rsid w:val="004C7A8B"/>
    <w:rsid w:val="004E4A5A"/>
    <w:rsid w:val="004F1F1D"/>
    <w:rsid w:val="004F40C8"/>
    <w:rsid w:val="00552272"/>
    <w:rsid w:val="00563473"/>
    <w:rsid w:val="00583456"/>
    <w:rsid w:val="005879C6"/>
    <w:rsid w:val="005B2A40"/>
    <w:rsid w:val="005C0D9C"/>
    <w:rsid w:val="005C13C9"/>
    <w:rsid w:val="005C3892"/>
    <w:rsid w:val="005E00A2"/>
    <w:rsid w:val="005F5EDD"/>
    <w:rsid w:val="006072C9"/>
    <w:rsid w:val="00634ED9"/>
    <w:rsid w:val="006575AD"/>
    <w:rsid w:val="0067158B"/>
    <w:rsid w:val="00675654"/>
    <w:rsid w:val="00677E5A"/>
    <w:rsid w:val="006A3455"/>
    <w:rsid w:val="006C7ED1"/>
    <w:rsid w:val="006D18AF"/>
    <w:rsid w:val="006E07FB"/>
    <w:rsid w:val="006F21D8"/>
    <w:rsid w:val="006F44C8"/>
    <w:rsid w:val="00700EFF"/>
    <w:rsid w:val="00705C80"/>
    <w:rsid w:val="00705D0C"/>
    <w:rsid w:val="00745F67"/>
    <w:rsid w:val="007664BF"/>
    <w:rsid w:val="00777EFF"/>
    <w:rsid w:val="00790AEA"/>
    <w:rsid w:val="00795034"/>
    <w:rsid w:val="007A0969"/>
    <w:rsid w:val="007A51C9"/>
    <w:rsid w:val="007E2280"/>
    <w:rsid w:val="007E3332"/>
    <w:rsid w:val="007F5DB6"/>
    <w:rsid w:val="0080259C"/>
    <w:rsid w:val="008124D1"/>
    <w:rsid w:val="00813133"/>
    <w:rsid w:val="00860032"/>
    <w:rsid w:val="00877B85"/>
    <w:rsid w:val="00880B0B"/>
    <w:rsid w:val="00881C02"/>
    <w:rsid w:val="008A22FD"/>
    <w:rsid w:val="008A2935"/>
    <w:rsid w:val="008D232B"/>
    <w:rsid w:val="008D37F8"/>
    <w:rsid w:val="008D58EC"/>
    <w:rsid w:val="008D73D7"/>
    <w:rsid w:val="008F0617"/>
    <w:rsid w:val="0091233E"/>
    <w:rsid w:val="009227E1"/>
    <w:rsid w:val="009305D3"/>
    <w:rsid w:val="00931B72"/>
    <w:rsid w:val="009334B2"/>
    <w:rsid w:val="00935035"/>
    <w:rsid w:val="00947C49"/>
    <w:rsid w:val="00992C74"/>
    <w:rsid w:val="009B30AC"/>
    <w:rsid w:val="009C0485"/>
    <w:rsid w:val="009E7B80"/>
    <w:rsid w:val="009F466E"/>
    <w:rsid w:val="009F7781"/>
    <w:rsid w:val="009F7F2A"/>
    <w:rsid w:val="00A02C87"/>
    <w:rsid w:val="00A05DC3"/>
    <w:rsid w:val="00A05DDA"/>
    <w:rsid w:val="00A365F1"/>
    <w:rsid w:val="00A438B9"/>
    <w:rsid w:val="00A6769F"/>
    <w:rsid w:val="00A73074"/>
    <w:rsid w:val="00A73ABC"/>
    <w:rsid w:val="00A855FF"/>
    <w:rsid w:val="00A8669F"/>
    <w:rsid w:val="00AA1059"/>
    <w:rsid w:val="00AB5723"/>
    <w:rsid w:val="00AB68F2"/>
    <w:rsid w:val="00AC1412"/>
    <w:rsid w:val="00AC7DD8"/>
    <w:rsid w:val="00AD5369"/>
    <w:rsid w:val="00AE5A20"/>
    <w:rsid w:val="00AF03F4"/>
    <w:rsid w:val="00AF2191"/>
    <w:rsid w:val="00AF47A4"/>
    <w:rsid w:val="00AF78C4"/>
    <w:rsid w:val="00B07381"/>
    <w:rsid w:val="00B20CA1"/>
    <w:rsid w:val="00B216F5"/>
    <w:rsid w:val="00B2694B"/>
    <w:rsid w:val="00B33391"/>
    <w:rsid w:val="00B40403"/>
    <w:rsid w:val="00B54A1E"/>
    <w:rsid w:val="00B564FE"/>
    <w:rsid w:val="00B64B10"/>
    <w:rsid w:val="00B66DD0"/>
    <w:rsid w:val="00B72BD1"/>
    <w:rsid w:val="00B73BF8"/>
    <w:rsid w:val="00B86ADD"/>
    <w:rsid w:val="00B93550"/>
    <w:rsid w:val="00B96D6F"/>
    <w:rsid w:val="00BA1B2A"/>
    <w:rsid w:val="00BC2D08"/>
    <w:rsid w:val="00BD1D56"/>
    <w:rsid w:val="00BD32AD"/>
    <w:rsid w:val="00C00C9E"/>
    <w:rsid w:val="00C65870"/>
    <w:rsid w:val="00C662AC"/>
    <w:rsid w:val="00C86016"/>
    <w:rsid w:val="00C93550"/>
    <w:rsid w:val="00CA0DEC"/>
    <w:rsid w:val="00CA3C1B"/>
    <w:rsid w:val="00CA5A79"/>
    <w:rsid w:val="00CC1C23"/>
    <w:rsid w:val="00CC1E3F"/>
    <w:rsid w:val="00CD04E8"/>
    <w:rsid w:val="00CE7FE7"/>
    <w:rsid w:val="00D0554D"/>
    <w:rsid w:val="00D31615"/>
    <w:rsid w:val="00D31661"/>
    <w:rsid w:val="00D400EA"/>
    <w:rsid w:val="00D45DA3"/>
    <w:rsid w:val="00D47100"/>
    <w:rsid w:val="00D50F33"/>
    <w:rsid w:val="00D53DF6"/>
    <w:rsid w:val="00D60486"/>
    <w:rsid w:val="00DA4441"/>
    <w:rsid w:val="00DD7AE9"/>
    <w:rsid w:val="00DE1406"/>
    <w:rsid w:val="00DE5374"/>
    <w:rsid w:val="00E04EEB"/>
    <w:rsid w:val="00E12D46"/>
    <w:rsid w:val="00E1696F"/>
    <w:rsid w:val="00E762BB"/>
    <w:rsid w:val="00E8247B"/>
    <w:rsid w:val="00E94990"/>
    <w:rsid w:val="00E96B48"/>
    <w:rsid w:val="00EA7891"/>
    <w:rsid w:val="00EE3C7C"/>
    <w:rsid w:val="00EE6841"/>
    <w:rsid w:val="00EF5FA4"/>
    <w:rsid w:val="00EF69B6"/>
    <w:rsid w:val="00F00C32"/>
    <w:rsid w:val="00F04640"/>
    <w:rsid w:val="00F05A30"/>
    <w:rsid w:val="00F06BD8"/>
    <w:rsid w:val="00F165FF"/>
    <w:rsid w:val="00F1713A"/>
    <w:rsid w:val="00F26787"/>
    <w:rsid w:val="00F36792"/>
    <w:rsid w:val="00F6317F"/>
    <w:rsid w:val="00F82341"/>
    <w:rsid w:val="00F83790"/>
    <w:rsid w:val="00F84864"/>
    <w:rsid w:val="00F90F7A"/>
    <w:rsid w:val="00F93641"/>
    <w:rsid w:val="00F951BB"/>
    <w:rsid w:val="00FA627F"/>
    <w:rsid w:val="00FB7C3C"/>
    <w:rsid w:val="00FC1DD1"/>
    <w:rsid w:val="00FE4ABE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D316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A0DEC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CA0D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A0DEC"/>
    <w:rPr>
      <w:vertAlign w:val="superscript"/>
    </w:rPr>
  </w:style>
  <w:style w:type="character" w:styleId="af1">
    <w:name w:val="Hyperlink"/>
    <w:basedOn w:val="a0"/>
    <w:uiPriority w:val="99"/>
    <w:unhideWhenUsed/>
    <w:rsid w:val="00166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D316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A0DEC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CA0D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A0DEC"/>
    <w:rPr>
      <w:vertAlign w:val="superscript"/>
    </w:rPr>
  </w:style>
  <w:style w:type="character" w:styleId="af1">
    <w:name w:val="Hyperlink"/>
    <w:basedOn w:val="a0"/>
    <w:uiPriority w:val="99"/>
    <w:unhideWhenUsed/>
    <w:rsid w:val="00166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ik08.cik.bg/reshenie/?no=17&amp;date=29.04.20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ik08.cik.bg/reshenie/?no=17&amp;date=29.04.201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41FE8-E92A-4119-9ACA-8278F64C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4358</Words>
  <Characters>24843</Characters>
  <Application>Microsoft Office Word</Application>
  <DocSecurity>0</DocSecurity>
  <Lines>207</Lines>
  <Paragraphs>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2</cp:revision>
  <cp:lastPrinted>2019-09-21T12:03:00Z</cp:lastPrinted>
  <dcterms:created xsi:type="dcterms:W3CDTF">2019-11-03T07:14:00Z</dcterms:created>
  <dcterms:modified xsi:type="dcterms:W3CDTF">2019-11-03T07:14:00Z</dcterms:modified>
</cp:coreProperties>
</file>