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BD" w:rsidRDefault="00082ABD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ABD" w:rsidRDefault="00082ABD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082ABD" w:rsidRDefault="00082ABD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04.09.2019 г.</w:t>
      </w:r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Default="00082ABD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ABD" w:rsidRDefault="00082ABD" w:rsidP="00082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C1E3F">
        <w:rPr>
          <w:rFonts w:ascii="Times New Roman" w:hAnsi="Times New Roman" w:cs="Times New Roman"/>
          <w:sz w:val="24"/>
          <w:szCs w:val="24"/>
        </w:rPr>
        <w:t>Днес, 04.09.2019 г., от 10.30 ч.,</w:t>
      </w:r>
      <w:r>
        <w:rPr>
          <w:rFonts w:ascii="Times New Roman" w:hAnsi="Times New Roman" w:cs="Times New Roman"/>
          <w:sz w:val="24"/>
          <w:szCs w:val="24"/>
        </w:rPr>
        <w:t xml:space="preserve"> в Заседателната зала на община Медковец се проведе заседание № 1 на Общинска избирателна комисия – Медковец за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общински кметове и кметове на н</w:t>
      </w:r>
      <w:r w:rsidR="00CC1E3F">
        <w:rPr>
          <w:rFonts w:ascii="Times New Roman" w:hAnsi="Times New Roman" w:cs="Times New Roman"/>
          <w:sz w:val="24"/>
          <w:szCs w:val="24"/>
        </w:rPr>
        <w:t>аселени места – 27 октомври 2019 г.</w:t>
      </w:r>
    </w:p>
    <w:p w:rsidR="005F5EDD" w:rsidRDefault="005F5EDD" w:rsidP="00082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ABD" w:rsidRDefault="00082ABD" w:rsidP="00082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заседанието присъстваха:</w:t>
      </w:r>
    </w:p>
    <w:p w:rsidR="00082ABD" w:rsidRDefault="00CC1E3F" w:rsidP="00082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82ABD">
        <w:rPr>
          <w:rFonts w:ascii="Times New Roman" w:hAnsi="Times New Roman" w:cs="Times New Roman"/>
          <w:sz w:val="24"/>
          <w:szCs w:val="24"/>
        </w:rPr>
        <w:t xml:space="preserve">нж. Венислав Евгениев </w:t>
      </w:r>
      <w:proofErr w:type="spellStart"/>
      <w:r w:rsidR="00082ABD">
        <w:rPr>
          <w:rFonts w:ascii="Times New Roman" w:hAnsi="Times New Roman" w:cs="Times New Roman"/>
          <w:sz w:val="24"/>
          <w:szCs w:val="24"/>
        </w:rPr>
        <w:t>Куткудейски</w:t>
      </w:r>
      <w:proofErr w:type="spellEnd"/>
      <w:r w:rsidR="00082ABD">
        <w:rPr>
          <w:rFonts w:ascii="Times New Roman" w:hAnsi="Times New Roman" w:cs="Times New Roman"/>
          <w:sz w:val="24"/>
          <w:szCs w:val="24"/>
        </w:rPr>
        <w:t xml:space="preserve"> – кмет на община Медковец</w:t>
      </w:r>
    </w:p>
    <w:p w:rsidR="00082ABD" w:rsidRDefault="00082ABD" w:rsidP="00082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Румяна  Динчева – секретар на община Медковец</w:t>
      </w:r>
    </w:p>
    <w:p w:rsidR="00082ABD" w:rsidRDefault="00082ABD" w:rsidP="00082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Цеца Илиева – главен счетоводител на община Медковец</w:t>
      </w:r>
    </w:p>
    <w:p w:rsidR="00082ABD" w:rsidRDefault="00082ABD" w:rsidP="00082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 сътрудници </w:t>
      </w:r>
    </w:p>
    <w:p w:rsidR="00082ABD" w:rsidRDefault="00082ABD" w:rsidP="00082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членове на ОИК.</w:t>
      </w:r>
    </w:p>
    <w:p w:rsidR="00082ABD" w:rsidRDefault="00082ABD" w:rsidP="00082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ABD" w:rsidRDefault="00082ABD" w:rsidP="00082A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беше открито от секретаря на общината – Румяна Динчева, която даде думата на инж.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Куткудейски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Кметът на общината произнесе приветствие към ОИК, като пожела ползотворна работа.</w:t>
      </w:r>
    </w:p>
    <w:p w:rsidR="00082ABD" w:rsidRDefault="00082ABD" w:rsidP="00082A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Динчева запозна присъстващите </w:t>
      </w:r>
      <w:r w:rsidRPr="005C13C9">
        <w:rPr>
          <w:rFonts w:ascii="Times New Roman" w:hAnsi="Times New Roman" w:cs="Times New Roman"/>
          <w:b/>
          <w:sz w:val="24"/>
          <w:szCs w:val="24"/>
        </w:rPr>
        <w:t>с Решение № 8</w:t>
      </w:r>
      <w:r w:rsidR="005C13C9" w:rsidRPr="005C13C9">
        <w:rPr>
          <w:rFonts w:ascii="Times New Roman" w:hAnsi="Times New Roman" w:cs="Times New Roman"/>
          <w:b/>
          <w:sz w:val="24"/>
          <w:szCs w:val="24"/>
        </w:rPr>
        <w:t>01</w:t>
      </w:r>
      <w:r w:rsidRPr="005C13C9">
        <w:rPr>
          <w:rFonts w:ascii="Times New Roman" w:hAnsi="Times New Roman" w:cs="Times New Roman"/>
          <w:b/>
          <w:sz w:val="24"/>
          <w:szCs w:val="24"/>
        </w:rPr>
        <w:t xml:space="preserve">–МИ/27.08.2019 г. </w:t>
      </w:r>
      <w:r w:rsidRPr="005C13C9">
        <w:rPr>
          <w:rFonts w:ascii="Times New Roman" w:hAnsi="Times New Roman" w:cs="Times New Roman"/>
          <w:sz w:val="24"/>
          <w:szCs w:val="24"/>
        </w:rPr>
        <w:t>на</w:t>
      </w:r>
      <w:r w:rsidRPr="005C1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3C9">
        <w:rPr>
          <w:rFonts w:ascii="Times New Roman" w:hAnsi="Times New Roman" w:cs="Times New Roman"/>
          <w:sz w:val="24"/>
          <w:szCs w:val="24"/>
        </w:rPr>
        <w:t>ЦИК</w:t>
      </w:r>
      <w:r>
        <w:rPr>
          <w:rFonts w:ascii="Times New Roman" w:hAnsi="Times New Roman" w:cs="Times New Roman"/>
          <w:sz w:val="24"/>
          <w:szCs w:val="24"/>
        </w:rPr>
        <w:t xml:space="preserve"> относно назначаване на ОИК в община Медковец, област Монтана, за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</w:t>
      </w:r>
      <w:r w:rsidR="005C13C9">
        <w:rPr>
          <w:rFonts w:ascii="Times New Roman" w:hAnsi="Times New Roman" w:cs="Times New Roman"/>
          <w:sz w:val="24"/>
          <w:szCs w:val="24"/>
        </w:rPr>
        <w:t>е на 27.10.2019 г.</w:t>
      </w:r>
    </w:p>
    <w:p w:rsidR="005F5EDD" w:rsidRDefault="005F5EDD" w:rsidP="00082A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13C9" w:rsidRDefault="005C13C9" w:rsidP="00082A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 назначава ОИК в община Медковец, обл</w:t>
      </w:r>
      <w:r w:rsidR="00552272">
        <w:rPr>
          <w:rFonts w:ascii="Times New Roman" w:hAnsi="Times New Roman" w:cs="Times New Roman"/>
          <w:sz w:val="24"/>
          <w:szCs w:val="24"/>
        </w:rPr>
        <w:t>аст Монтана в състав от 13 членове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5F5EDD" w:rsidRDefault="005F5EDD" w:rsidP="00082A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2272" w:rsidRDefault="00552272" w:rsidP="00082A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Георги Василев Георгиев</w:t>
      </w:r>
    </w:p>
    <w:p w:rsidR="00552272" w:rsidRDefault="00552272" w:rsidP="00082A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Заместник-председател: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Данчова</w:t>
      </w:r>
      <w:proofErr w:type="spellEnd"/>
    </w:p>
    <w:p w:rsidR="00552272" w:rsidRDefault="00552272" w:rsidP="00082A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Заместник-председател: Димитър Любомиров Киров</w:t>
      </w:r>
    </w:p>
    <w:p w:rsidR="00552272" w:rsidRDefault="00552272" w:rsidP="00082A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Ваня Красимирова Генадиева </w:t>
      </w:r>
    </w:p>
    <w:p w:rsidR="005F5EDD" w:rsidRDefault="005F5EDD" w:rsidP="00082A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2272" w:rsidRDefault="00552272" w:rsidP="00552272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552272" w:rsidRDefault="00552272" w:rsidP="00552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Любомир Иванов Евстатиев</w:t>
      </w:r>
    </w:p>
    <w:p w:rsidR="00552272" w:rsidRDefault="00552272" w:rsidP="00552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Василка Борисова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Павлова</w:t>
      </w:r>
    </w:p>
    <w:p w:rsidR="00552272" w:rsidRDefault="00552272" w:rsidP="00552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Любляна Красимирова Аврамова</w:t>
      </w:r>
    </w:p>
    <w:p w:rsidR="00552272" w:rsidRDefault="00552272" w:rsidP="00082A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Ценова Горанова</w:t>
      </w:r>
    </w:p>
    <w:p w:rsidR="00552272" w:rsidRDefault="00552272" w:rsidP="00082A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Антоанета Борисова Антонова</w:t>
      </w:r>
    </w:p>
    <w:p w:rsidR="00552272" w:rsidRDefault="00552272" w:rsidP="00082A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Цветанова Станкова</w:t>
      </w:r>
    </w:p>
    <w:p w:rsidR="00552272" w:rsidRDefault="00552272" w:rsidP="00082A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Виолета Йорданова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</w:p>
    <w:p w:rsidR="00552272" w:rsidRDefault="00552272" w:rsidP="00082A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 Илиева Кирилова</w:t>
      </w:r>
    </w:p>
    <w:p w:rsidR="00552272" w:rsidRDefault="00552272" w:rsidP="00082A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 Георгиев Тодоров.</w:t>
      </w:r>
    </w:p>
    <w:p w:rsidR="005F5EDD" w:rsidRDefault="005F5EDD" w:rsidP="00CC1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5EDD" w:rsidRDefault="00552272" w:rsidP="005F5ED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Динчева даде думата на председателя на ОИК Г. Георгиев за по-нататъшно провеждане на заседанието. Той се обърна към комисията с призив членовете й да бъдат коректни в работата и помежду си. Всяко залитане в една или друга област ще доведе до негативи за комисията. Г. Георгиев предложи работата на комисията да продължи пр</w:t>
      </w:r>
      <w:r w:rsidR="005F5EDD">
        <w:rPr>
          <w:rFonts w:ascii="Times New Roman" w:hAnsi="Times New Roman" w:cs="Times New Roman"/>
          <w:sz w:val="24"/>
          <w:szCs w:val="24"/>
        </w:rPr>
        <w:t>и следния</w:t>
      </w:r>
    </w:p>
    <w:p w:rsidR="00F83790" w:rsidRDefault="00F83790" w:rsidP="0055227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272" w:rsidRDefault="00552272" w:rsidP="0055227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72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552272" w:rsidRDefault="00552272" w:rsidP="0055227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272" w:rsidRDefault="00552272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>Решение за определяне на работното време</w:t>
      </w:r>
      <w:r w:rsidR="00B216F5">
        <w:rPr>
          <w:rFonts w:ascii="Times New Roman" w:hAnsi="Times New Roman" w:cs="Times New Roman"/>
          <w:sz w:val="24"/>
          <w:szCs w:val="24"/>
        </w:rPr>
        <w:t>.</w:t>
      </w:r>
    </w:p>
    <w:p w:rsidR="00552272" w:rsidRDefault="00552272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216F5">
        <w:rPr>
          <w:rFonts w:ascii="Times New Roman" w:hAnsi="Times New Roman" w:cs="Times New Roman"/>
          <w:sz w:val="24"/>
          <w:szCs w:val="24"/>
        </w:rPr>
        <w:t>риемане на решение относно обявя</w:t>
      </w:r>
      <w:r>
        <w:rPr>
          <w:rFonts w:ascii="Times New Roman" w:hAnsi="Times New Roman" w:cs="Times New Roman"/>
          <w:sz w:val="24"/>
          <w:szCs w:val="24"/>
        </w:rPr>
        <w:t xml:space="preserve">ването на решенията </w:t>
      </w:r>
      <w:r w:rsidR="00B216F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ОИК</w:t>
      </w:r>
      <w:r w:rsidR="00B216F5">
        <w:rPr>
          <w:rFonts w:ascii="Times New Roman" w:hAnsi="Times New Roman" w:cs="Times New Roman"/>
          <w:sz w:val="24"/>
          <w:szCs w:val="24"/>
        </w:rPr>
        <w:t>.</w:t>
      </w:r>
    </w:p>
    <w:p w:rsidR="00552272" w:rsidRDefault="00B216F5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52272">
        <w:rPr>
          <w:rFonts w:ascii="Times New Roman" w:hAnsi="Times New Roman" w:cs="Times New Roman"/>
          <w:sz w:val="24"/>
          <w:szCs w:val="24"/>
        </w:rPr>
        <w:t xml:space="preserve">збор на </w:t>
      </w:r>
      <w:proofErr w:type="spellStart"/>
      <w:r w:rsidR="00552272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2272" w:rsidRDefault="00552272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Протоко</w:t>
      </w:r>
      <w:r w:rsidR="00B216F5">
        <w:rPr>
          <w:rFonts w:ascii="Times New Roman" w:hAnsi="Times New Roman" w:cs="Times New Roman"/>
          <w:sz w:val="24"/>
          <w:szCs w:val="24"/>
        </w:rPr>
        <w:t>л за прие</w:t>
      </w:r>
      <w:r>
        <w:rPr>
          <w:rFonts w:ascii="Times New Roman" w:hAnsi="Times New Roman" w:cs="Times New Roman"/>
          <w:sz w:val="24"/>
          <w:szCs w:val="24"/>
        </w:rPr>
        <w:t xml:space="preserve">мане </w:t>
      </w:r>
      <w:r w:rsidR="00B216F5">
        <w:rPr>
          <w:rFonts w:ascii="Times New Roman" w:hAnsi="Times New Roman" w:cs="Times New Roman"/>
          <w:sz w:val="24"/>
          <w:szCs w:val="24"/>
        </w:rPr>
        <w:t xml:space="preserve">и маркиране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216F5">
        <w:rPr>
          <w:rFonts w:ascii="Times New Roman" w:hAnsi="Times New Roman" w:cs="Times New Roman"/>
          <w:sz w:val="24"/>
          <w:szCs w:val="24"/>
        </w:rPr>
        <w:t>печата на ОИК – Медковец.</w:t>
      </w:r>
    </w:p>
    <w:p w:rsidR="00B216F5" w:rsidRDefault="00B216F5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Решение за заместване на председателя и секретаря в тяхно отсъствие.</w:t>
      </w:r>
    </w:p>
    <w:p w:rsidR="00B216F5" w:rsidRDefault="00B216F5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Решение за назначаване на технически сътрудник към ОИК – Медковец.</w:t>
      </w:r>
    </w:p>
    <w:p w:rsidR="00B216F5" w:rsidRDefault="00B216F5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Разни.</w:t>
      </w:r>
    </w:p>
    <w:p w:rsidR="00B216F5" w:rsidRDefault="00B216F5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16F5" w:rsidRDefault="00B216F5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Дневният ред беше приет единодушно от комисията. </w:t>
      </w:r>
    </w:p>
    <w:p w:rsidR="00B216F5" w:rsidRDefault="00B216F5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F5EDD" w:rsidRDefault="005F5EDD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16F5" w:rsidRDefault="00B216F5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на ОИК – Медковец предложи работно време на комисията от 9.30 до 17.00 часа всеки ден, включително събота и неделя. Заседанията на ОИК ще се провеждат в Заседателната зала на община Медковец.</w:t>
      </w:r>
    </w:p>
    <w:p w:rsidR="00A02C87" w:rsidRDefault="00A02C87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2C87" w:rsidRPr="00A02C87" w:rsidRDefault="00A02C87" w:rsidP="00A02C87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A02C87" w:rsidRDefault="00A02C87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EE6841" w:rsidTr="00A02C87">
        <w:tc>
          <w:tcPr>
            <w:tcW w:w="530" w:type="dxa"/>
          </w:tcPr>
          <w:p w:rsidR="00EE6841" w:rsidRPr="00A02C87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EE6841" w:rsidRPr="00A02C87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EE6841" w:rsidRPr="00A02C87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EE6841" w:rsidRPr="00A02C87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EE6841" w:rsidTr="00A02C87">
        <w:tc>
          <w:tcPr>
            <w:tcW w:w="530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EE6841" w:rsidRDefault="00EE6841" w:rsidP="00A0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EE6841" w:rsidRDefault="00EE6841" w:rsidP="00A02C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A02C87">
        <w:tc>
          <w:tcPr>
            <w:tcW w:w="530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EE6841" w:rsidRDefault="00EE6841" w:rsidP="00A0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EE6841" w:rsidRDefault="00EE6841" w:rsidP="00A02C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A02C87">
        <w:tc>
          <w:tcPr>
            <w:tcW w:w="530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EE6841" w:rsidRDefault="00EE6841" w:rsidP="00A0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EE6841" w:rsidRDefault="00EE6841" w:rsidP="00A02C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A02C87">
        <w:tc>
          <w:tcPr>
            <w:tcW w:w="530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EE6841" w:rsidRDefault="00EE6841" w:rsidP="00A0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EE6841" w:rsidRDefault="00EE6841" w:rsidP="00A02C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A02C87">
        <w:tc>
          <w:tcPr>
            <w:tcW w:w="530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EE6841" w:rsidRPr="002823B1" w:rsidRDefault="00EE6841" w:rsidP="00A0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1110" w:type="dxa"/>
          </w:tcPr>
          <w:p w:rsidR="00EE6841" w:rsidRDefault="00EE6841" w:rsidP="00A02C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A02C87">
        <w:tc>
          <w:tcPr>
            <w:tcW w:w="530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EE6841" w:rsidRPr="002823B1" w:rsidRDefault="00EE6841" w:rsidP="00A0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 – Павлова</w:t>
            </w:r>
          </w:p>
        </w:tc>
        <w:tc>
          <w:tcPr>
            <w:tcW w:w="1110" w:type="dxa"/>
          </w:tcPr>
          <w:p w:rsidR="00EE6841" w:rsidRDefault="00EE6841" w:rsidP="00A02C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A02C87">
        <w:tc>
          <w:tcPr>
            <w:tcW w:w="530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EE6841" w:rsidRPr="002823B1" w:rsidRDefault="00EE6841" w:rsidP="00A0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EE6841" w:rsidRDefault="00EE6841" w:rsidP="00A02C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A02C87">
        <w:tc>
          <w:tcPr>
            <w:tcW w:w="530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EE6841" w:rsidRPr="002823B1" w:rsidRDefault="00EE6841" w:rsidP="00A0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EE6841" w:rsidRDefault="00EE6841" w:rsidP="00A02C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A02C87">
        <w:tc>
          <w:tcPr>
            <w:tcW w:w="530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EE6841" w:rsidRPr="002823B1" w:rsidRDefault="00EE6841" w:rsidP="00A0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EE6841" w:rsidRDefault="00EE6841" w:rsidP="00A02C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A02C87">
        <w:tc>
          <w:tcPr>
            <w:tcW w:w="530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EE6841" w:rsidRPr="002823B1" w:rsidRDefault="00EE6841" w:rsidP="00A0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EE6841" w:rsidRDefault="00EE6841" w:rsidP="00A02C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A02C87">
        <w:tc>
          <w:tcPr>
            <w:tcW w:w="530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EE6841" w:rsidRPr="002823B1" w:rsidRDefault="00EE6841" w:rsidP="00A0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EE6841" w:rsidRDefault="00EE6841" w:rsidP="00A02C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A02C87">
        <w:tc>
          <w:tcPr>
            <w:tcW w:w="530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EE6841" w:rsidRPr="002823B1" w:rsidRDefault="00EE6841" w:rsidP="00A0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EE6841" w:rsidRDefault="00EE6841" w:rsidP="00A02C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A02C87">
        <w:tc>
          <w:tcPr>
            <w:tcW w:w="530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EE6841" w:rsidRPr="002823B1" w:rsidRDefault="00EE6841" w:rsidP="00A02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EE6841" w:rsidRDefault="00EE6841" w:rsidP="00A02C8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A0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C87" w:rsidRDefault="00A02C87" w:rsidP="00A02C87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02C87" w:rsidRDefault="00A02C87" w:rsidP="00A02C87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A02C87" w:rsidRDefault="00A02C87" w:rsidP="00A02C87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A02C87" w:rsidRPr="00A02C87" w:rsidRDefault="00A02C87" w:rsidP="00A02C87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A02C87" w:rsidRPr="00A02C87" w:rsidRDefault="00A02C87" w:rsidP="00A02C87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29784A" w:rsidRDefault="0029784A" w:rsidP="00A02C8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784A" w:rsidRPr="0029784A" w:rsidRDefault="0029784A" w:rsidP="0029784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секретарят на община Медковец Р. Динчева съобщи, че общината е предоставила на ОИК табло пред входа на общината. Съгласно чл. 87, ал.2 от ИК, ОИК трябва да публикува </w:t>
      </w:r>
      <w:r w:rsidR="00CC1E3F">
        <w:rPr>
          <w:rFonts w:ascii="Times New Roman" w:hAnsi="Times New Roman" w:cs="Times New Roman"/>
          <w:sz w:val="24"/>
          <w:szCs w:val="24"/>
        </w:rPr>
        <w:t xml:space="preserve">всяко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CC1E3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 веднага на страницата й в интернет, а печатен екземпляр</w:t>
      </w:r>
      <w:r w:rsidR="00CC1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подписите на двама от членовете на ОИК от различни партии и с отбелязани дата и час на поставяне, да се </w:t>
      </w:r>
      <w:r w:rsidR="00CC1E3F">
        <w:rPr>
          <w:rFonts w:ascii="Times New Roman" w:hAnsi="Times New Roman" w:cs="Times New Roman"/>
          <w:sz w:val="24"/>
          <w:szCs w:val="24"/>
        </w:rPr>
        <w:t>сложи</w:t>
      </w:r>
      <w:r>
        <w:rPr>
          <w:rFonts w:ascii="Times New Roman" w:hAnsi="Times New Roman" w:cs="Times New Roman"/>
          <w:sz w:val="24"/>
          <w:szCs w:val="24"/>
        </w:rPr>
        <w:t xml:space="preserve"> на информационното табло. Там т</w:t>
      </w:r>
      <w:r w:rsidR="00CC1E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трябва да сто</w:t>
      </w:r>
      <w:r w:rsidR="00CC1E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миним</w:t>
      </w:r>
      <w:r w:rsidR="00CC1E3F">
        <w:rPr>
          <w:rFonts w:ascii="Times New Roman" w:hAnsi="Times New Roman" w:cs="Times New Roman"/>
          <w:sz w:val="24"/>
          <w:szCs w:val="24"/>
        </w:rPr>
        <w:t>ум три дни, след което се сваля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отново с отбелязани дата и час и с подписи на двама членове от различни партии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 Членовете на ОИК гласуваха това предложение.</w:t>
      </w:r>
    </w:p>
    <w:p w:rsidR="0029784A" w:rsidRDefault="0029784A" w:rsidP="0029784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F5EDD" w:rsidRDefault="005F5EDD" w:rsidP="0029784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F5EDD" w:rsidRDefault="005F5EDD" w:rsidP="00460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790" w:rsidRDefault="00F83790" w:rsidP="0029784A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29784A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84A" w:rsidRPr="00A02C87" w:rsidRDefault="0029784A" w:rsidP="0029784A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29784A" w:rsidRDefault="0029784A" w:rsidP="0029784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EE6841" w:rsidTr="00460762">
        <w:tc>
          <w:tcPr>
            <w:tcW w:w="530" w:type="dxa"/>
          </w:tcPr>
          <w:p w:rsidR="00EE6841" w:rsidRPr="00A02C87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EE6841" w:rsidRPr="00A02C87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EE6841" w:rsidRPr="00A02C87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EE6841" w:rsidRPr="00A02C87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83" w:type="dxa"/>
          </w:tcPr>
          <w:p w:rsidR="00EE684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EE684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EE684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EE684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 – Павлова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84A" w:rsidRDefault="0029784A" w:rsidP="0029784A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9784A" w:rsidRDefault="0029784A" w:rsidP="0029784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29784A" w:rsidRDefault="0029784A" w:rsidP="0029784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29784A" w:rsidRPr="00A02C87" w:rsidRDefault="0029784A" w:rsidP="0029784A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29784A" w:rsidRPr="00A02C87" w:rsidRDefault="0029784A" w:rsidP="0029784A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29784A" w:rsidRDefault="0029784A" w:rsidP="00A02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84A" w:rsidRDefault="0029784A" w:rsidP="0029784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думата взе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която предложи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Ценова. Членовете на комисията гласуваха.</w:t>
      </w:r>
    </w:p>
    <w:p w:rsidR="0029784A" w:rsidRDefault="0029784A" w:rsidP="0029784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9784A" w:rsidRPr="00A02C87" w:rsidRDefault="0029784A" w:rsidP="0029784A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29784A" w:rsidRDefault="0029784A" w:rsidP="0029784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EE6841" w:rsidTr="00460762">
        <w:tc>
          <w:tcPr>
            <w:tcW w:w="530" w:type="dxa"/>
          </w:tcPr>
          <w:p w:rsidR="00EE6841" w:rsidRPr="00A02C87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EE6841" w:rsidRPr="00A02C87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EE6841" w:rsidRPr="00A02C87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EE6841" w:rsidRPr="00A02C87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EE684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EE684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EE684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EE684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 – Павлова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84A" w:rsidRDefault="0029784A" w:rsidP="0029784A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9784A" w:rsidRDefault="0029784A" w:rsidP="0029784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29784A" w:rsidRDefault="0029784A" w:rsidP="0029784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29784A" w:rsidRPr="00A02C87" w:rsidRDefault="0029784A" w:rsidP="0029784A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29784A" w:rsidRDefault="0029784A" w:rsidP="0029784A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460762" w:rsidRDefault="00460762" w:rsidP="0029784A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29784A" w:rsidRPr="007664BF" w:rsidRDefault="0029784A" w:rsidP="0046076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четвърта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Р. Динчева предостави на председателя на ОИК Г. Георгиев два броя печати на ОИК – Медковец и протоколи за маркирането на печатите.</w:t>
      </w:r>
      <w:r w:rsidR="007664BF">
        <w:rPr>
          <w:rFonts w:ascii="Times New Roman" w:hAnsi="Times New Roman" w:cs="Times New Roman"/>
          <w:sz w:val="24"/>
          <w:szCs w:val="24"/>
        </w:rPr>
        <w:t xml:space="preserve"> Г. Георгиев предложи печатите да бъдат маркирани съгл. Решение № 618-МИ/28.08.2019 г. на ЦИК, от двама членове на ОИК – председателя </w:t>
      </w:r>
      <w:r w:rsidR="007664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664BF">
        <w:rPr>
          <w:rFonts w:ascii="Times New Roman" w:hAnsi="Times New Roman" w:cs="Times New Roman"/>
          <w:sz w:val="24"/>
          <w:szCs w:val="24"/>
        </w:rPr>
        <w:t>Г. Георгиев</w:t>
      </w:r>
      <w:r w:rsidR="007664B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664BF">
        <w:rPr>
          <w:rFonts w:ascii="Times New Roman" w:hAnsi="Times New Roman" w:cs="Times New Roman"/>
          <w:sz w:val="24"/>
          <w:szCs w:val="24"/>
        </w:rPr>
        <w:t xml:space="preserve">и секретаря </w:t>
      </w:r>
      <w:r w:rsidR="007664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664BF">
        <w:rPr>
          <w:rFonts w:ascii="Times New Roman" w:hAnsi="Times New Roman" w:cs="Times New Roman"/>
          <w:sz w:val="24"/>
          <w:szCs w:val="24"/>
        </w:rPr>
        <w:t>В. Генадиева</w:t>
      </w:r>
      <w:r w:rsidR="007664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664BF">
        <w:rPr>
          <w:rFonts w:ascii="Times New Roman" w:hAnsi="Times New Roman" w:cs="Times New Roman"/>
          <w:sz w:val="24"/>
          <w:szCs w:val="24"/>
        </w:rPr>
        <w:t>. Членовете на ОИК гласуваха.</w:t>
      </w:r>
    </w:p>
    <w:p w:rsidR="006F21D8" w:rsidRDefault="006F21D8" w:rsidP="0029784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9784A" w:rsidRPr="00A02C87" w:rsidRDefault="0029784A" w:rsidP="0029784A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29784A" w:rsidRDefault="0029784A" w:rsidP="0029784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EE6841" w:rsidTr="00460762">
        <w:tc>
          <w:tcPr>
            <w:tcW w:w="530" w:type="dxa"/>
          </w:tcPr>
          <w:p w:rsidR="00EE6841" w:rsidRPr="00A02C87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EE6841" w:rsidRPr="00A02C87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EE6841" w:rsidRPr="00A02C87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EE6841" w:rsidRPr="00A02C87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EE684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83" w:type="dxa"/>
          </w:tcPr>
          <w:p w:rsidR="00EE684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EE684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EE684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 – Павлова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84A" w:rsidRDefault="0029784A" w:rsidP="0029784A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9784A" w:rsidRDefault="0029784A" w:rsidP="0029784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29784A" w:rsidRDefault="0029784A" w:rsidP="0029784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29784A" w:rsidRPr="00A02C87" w:rsidRDefault="0029784A" w:rsidP="0029784A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29784A" w:rsidRPr="00A02C87" w:rsidRDefault="0029784A" w:rsidP="0029784A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29784A" w:rsidRDefault="0029784A" w:rsidP="00A02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1D8" w:rsidRDefault="007664BF" w:rsidP="0046076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пета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на ОИК – Медковец предложи на основание Решение №848-МИ/28.08.2019 г., т. 14, при отсъствие на председателя и секретаря на ОИК – Медковец, документите да се подписват от заместник-пре</w:t>
      </w:r>
      <w:r w:rsidR="006F21D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седателя на ОИК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r w:rsidR="006F21D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 члена на комисията Валя Илиева Кирилова</w:t>
      </w:r>
      <w:r w:rsidR="006F21D8">
        <w:rPr>
          <w:rFonts w:ascii="Times New Roman" w:hAnsi="Times New Roman" w:cs="Times New Roman"/>
          <w:sz w:val="24"/>
          <w:szCs w:val="24"/>
        </w:rPr>
        <w:t>. Членовете на ОИК  гласуваха.</w:t>
      </w:r>
    </w:p>
    <w:p w:rsidR="007664BF" w:rsidRPr="00A02C87" w:rsidRDefault="007664BF" w:rsidP="007664BF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7664BF" w:rsidRDefault="007664BF" w:rsidP="007664B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EE6841" w:rsidTr="00460762">
        <w:tc>
          <w:tcPr>
            <w:tcW w:w="530" w:type="dxa"/>
          </w:tcPr>
          <w:p w:rsidR="00EE6841" w:rsidRPr="00A02C87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EE6841" w:rsidRPr="00A02C87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EE6841" w:rsidRPr="00A02C87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EE6841" w:rsidRPr="00A02C87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EE684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EE684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EE684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EE684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 – Павлова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4BF" w:rsidRDefault="007664BF" w:rsidP="007664BF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664BF" w:rsidRDefault="007664BF" w:rsidP="007664B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7664BF" w:rsidRDefault="007664BF" w:rsidP="007664B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EE6841" w:rsidRDefault="00EE6841" w:rsidP="007664BF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664BF" w:rsidRPr="00A02C87" w:rsidRDefault="007664BF" w:rsidP="007664BF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6F21D8" w:rsidRDefault="006F21D8" w:rsidP="00A02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1D8" w:rsidRDefault="006F21D8" w:rsidP="006F21D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шеста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495B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B72">
        <w:rPr>
          <w:rFonts w:ascii="Times New Roman" w:hAnsi="Times New Roman" w:cs="Times New Roman"/>
          <w:sz w:val="24"/>
          <w:szCs w:val="24"/>
        </w:rPr>
        <w:t xml:space="preserve">въз основа на Решение на ЦИК № 616-МИ/15.08.2019 г., т.5, председателят на ОИК Г. Георгиев предложи за технически сътрудник към ОИК – Медковец да бъде назначена Соня Кръстева </w:t>
      </w:r>
      <w:proofErr w:type="spellStart"/>
      <w:r w:rsidR="00495B72">
        <w:rPr>
          <w:rFonts w:ascii="Times New Roman" w:hAnsi="Times New Roman" w:cs="Times New Roman"/>
          <w:sz w:val="24"/>
          <w:szCs w:val="24"/>
        </w:rPr>
        <w:t>Куткудейска</w:t>
      </w:r>
      <w:proofErr w:type="spellEnd"/>
      <w:r w:rsidR="00495B72">
        <w:rPr>
          <w:rFonts w:ascii="Times New Roman" w:hAnsi="Times New Roman" w:cs="Times New Roman"/>
          <w:sz w:val="24"/>
          <w:szCs w:val="24"/>
        </w:rPr>
        <w:t>, считано от 04.09.2019 г. Членовете на ОИК гласуваха.</w:t>
      </w:r>
    </w:p>
    <w:p w:rsidR="006F21D8" w:rsidRDefault="006F21D8" w:rsidP="006F21D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F21D8" w:rsidRPr="00A02C87" w:rsidRDefault="006F21D8" w:rsidP="006F21D8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6F21D8" w:rsidRDefault="006F21D8" w:rsidP="006F21D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EE6841" w:rsidTr="00460762">
        <w:tc>
          <w:tcPr>
            <w:tcW w:w="530" w:type="dxa"/>
          </w:tcPr>
          <w:p w:rsidR="00EE6841" w:rsidRPr="00A02C87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EE6841" w:rsidRPr="00A02C87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EE6841" w:rsidRPr="00A02C87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EE6841" w:rsidRPr="00A02C87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EE684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83" w:type="dxa"/>
          </w:tcPr>
          <w:p w:rsidR="00EE684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EE684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EE684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 – Павлова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1" w:rsidTr="00460762">
        <w:tc>
          <w:tcPr>
            <w:tcW w:w="530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EE6841" w:rsidRPr="002823B1" w:rsidRDefault="00EE684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EE6841" w:rsidRDefault="00EE684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E6841" w:rsidRDefault="00EE684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1D8" w:rsidRDefault="006F21D8" w:rsidP="006F21D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F21D8" w:rsidRDefault="006F21D8" w:rsidP="006F21D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6F21D8" w:rsidRDefault="006F21D8" w:rsidP="006F21D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6F21D8" w:rsidRPr="00A02C87" w:rsidRDefault="006F21D8" w:rsidP="006F21D8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6F21D8" w:rsidRPr="00A02C87" w:rsidRDefault="006F21D8" w:rsidP="006F21D8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5F5EDD" w:rsidRDefault="005F5EDD" w:rsidP="00A02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5EDD" w:rsidRPr="007664BF" w:rsidRDefault="005F5EDD" w:rsidP="005F5ED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седма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495B72">
        <w:rPr>
          <w:rFonts w:ascii="Times New Roman" w:hAnsi="Times New Roman" w:cs="Times New Roman"/>
          <w:sz w:val="24"/>
          <w:szCs w:val="24"/>
        </w:rPr>
        <w:t>бе подложен на обсъждане график за дежурства на членовете на ОИК – Мед</w:t>
      </w:r>
      <w:r w:rsidR="0080259C">
        <w:rPr>
          <w:rFonts w:ascii="Times New Roman" w:hAnsi="Times New Roman" w:cs="Times New Roman"/>
          <w:sz w:val="24"/>
          <w:szCs w:val="24"/>
        </w:rPr>
        <w:t>ковец по време на почивните дни през месец септември 2019 г.</w:t>
      </w:r>
      <w:r w:rsidR="00495B72">
        <w:rPr>
          <w:rFonts w:ascii="Times New Roman" w:hAnsi="Times New Roman" w:cs="Times New Roman"/>
          <w:sz w:val="24"/>
          <w:szCs w:val="24"/>
        </w:rPr>
        <w:t xml:space="preserve"> </w:t>
      </w:r>
      <w:r w:rsidR="00802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59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0259C" w:rsidRPr="0080259C">
        <w:rPr>
          <w:rFonts w:ascii="Times New Roman" w:hAnsi="Times New Roman" w:cs="Times New Roman"/>
          <w:i/>
          <w:sz w:val="24"/>
          <w:szCs w:val="24"/>
        </w:rPr>
        <w:t>Приложение № 1 към настоящия Протокол</w:t>
      </w:r>
      <w:r w:rsidR="0080259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025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2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Членовете на ОИК гласуваха.</w:t>
      </w:r>
    </w:p>
    <w:p w:rsidR="005F5EDD" w:rsidRDefault="005F5EDD" w:rsidP="005F5ED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F5EDD" w:rsidRPr="00A02C87" w:rsidRDefault="005F5EDD" w:rsidP="005F5EDD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5F5EDD" w:rsidRDefault="005F5EDD" w:rsidP="005F5ED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9F7781" w:rsidTr="00460762">
        <w:tc>
          <w:tcPr>
            <w:tcW w:w="530" w:type="dxa"/>
          </w:tcPr>
          <w:p w:rsidR="009F7781" w:rsidRPr="00A02C87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9F7781" w:rsidRPr="00A02C87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9F7781" w:rsidRPr="00A02C87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9F7781" w:rsidRPr="00A02C87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9F7781" w:rsidTr="00460762">
        <w:tc>
          <w:tcPr>
            <w:tcW w:w="530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9F7781" w:rsidRDefault="009F778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9F7781" w:rsidRDefault="009F778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81" w:rsidTr="00460762">
        <w:tc>
          <w:tcPr>
            <w:tcW w:w="530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9F7781" w:rsidRDefault="009F778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9F7781" w:rsidRDefault="009F778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81" w:rsidTr="00460762">
        <w:tc>
          <w:tcPr>
            <w:tcW w:w="530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9F7781" w:rsidRDefault="009F778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9F7781" w:rsidRDefault="009F778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81" w:rsidTr="00460762">
        <w:tc>
          <w:tcPr>
            <w:tcW w:w="530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9F7781" w:rsidRDefault="009F778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9F7781" w:rsidRDefault="009F778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81" w:rsidTr="00460762">
        <w:tc>
          <w:tcPr>
            <w:tcW w:w="530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9F7781" w:rsidRPr="002823B1" w:rsidRDefault="009F778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1110" w:type="dxa"/>
          </w:tcPr>
          <w:p w:rsidR="009F7781" w:rsidRDefault="009F778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81" w:rsidTr="00460762">
        <w:tc>
          <w:tcPr>
            <w:tcW w:w="530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9F7781" w:rsidRPr="002823B1" w:rsidRDefault="009F778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 – Павлова</w:t>
            </w:r>
          </w:p>
        </w:tc>
        <w:tc>
          <w:tcPr>
            <w:tcW w:w="1110" w:type="dxa"/>
          </w:tcPr>
          <w:p w:rsidR="009F7781" w:rsidRDefault="009F778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81" w:rsidTr="00460762">
        <w:tc>
          <w:tcPr>
            <w:tcW w:w="530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9F7781" w:rsidRPr="002823B1" w:rsidRDefault="009F778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9F7781" w:rsidRDefault="009F778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81" w:rsidTr="00460762">
        <w:tc>
          <w:tcPr>
            <w:tcW w:w="530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9F7781" w:rsidRPr="002823B1" w:rsidRDefault="009F778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9F7781" w:rsidRDefault="009F778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81" w:rsidTr="00460762">
        <w:tc>
          <w:tcPr>
            <w:tcW w:w="530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9F7781" w:rsidRPr="002823B1" w:rsidRDefault="009F778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9F7781" w:rsidRDefault="009F778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81" w:rsidTr="00460762">
        <w:tc>
          <w:tcPr>
            <w:tcW w:w="530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9F7781" w:rsidRPr="002823B1" w:rsidRDefault="009F778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9F7781" w:rsidRDefault="009F778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81" w:rsidTr="00460762">
        <w:tc>
          <w:tcPr>
            <w:tcW w:w="530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9F7781" w:rsidRPr="002823B1" w:rsidRDefault="009F778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9F7781" w:rsidRDefault="009F778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81" w:rsidTr="00460762">
        <w:tc>
          <w:tcPr>
            <w:tcW w:w="530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9F7781" w:rsidRPr="002823B1" w:rsidRDefault="009F778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9F7781" w:rsidRDefault="009F778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81" w:rsidTr="00460762">
        <w:tc>
          <w:tcPr>
            <w:tcW w:w="530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9F7781" w:rsidRPr="002823B1" w:rsidRDefault="009F7781" w:rsidP="00460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9F7781" w:rsidRDefault="009F7781" w:rsidP="00460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7781" w:rsidRDefault="009F7781" w:rsidP="0046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EDD" w:rsidRDefault="005F5EDD" w:rsidP="005F5E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F5EDD" w:rsidRDefault="005F5EDD" w:rsidP="005F5EDD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5F5EDD" w:rsidRDefault="005F5EDD" w:rsidP="005F5EDD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5F5EDD" w:rsidRPr="00A02C87" w:rsidRDefault="005F5EDD" w:rsidP="005F5EDD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5F5EDD" w:rsidRPr="00A02C87" w:rsidRDefault="005F5EDD" w:rsidP="005F5EDD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495B72" w:rsidRDefault="00495B72" w:rsidP="00A02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790" w:rsidRDefault="00495B72" w:rsidP="00F83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ред, заседанието бе закрито.</w:t>
      </w:r>
    </w:p>
    <w:p w:rsidR="00F83790" w:rsidRDefault="00F83790" w:rsidP="00F83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6841" w:rsidRPr="00F83790" w:rsidRDefault="00460762" w:rsidP="00F8379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F8379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F83790" w:rsidRDefault="00F83790" w:rsidP="00F83790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F83790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………………………………….</w:t>
      </w:r>
    </w:p>
    <w:p w:rsidR="00EE6841" w:rsidRPr="00F83790" w:rsidRDefault="00F83790" w:rsidP="00F8379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46076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F8379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F8379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  <w:bookmarkStart w:id="0" w:name="_GoBack"/>
      <w:bookmarkEnd w:id="0"/>
    </w:p>
    <w:sectPr w:rsidR="00EE6841" w:rsidRPr="00F83790" w:rsidSect="00F83790">
      <w:footerReference w:type="default" r:id="rId8"/>
      <w:type w:val="continuous"/>
      <w:pgSz w:w="11907" w:h="16839" w:code="9"/>
      <w:pgMar w:top="426" w:right="1417" w:bottom="0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EA" w:rsidRDefault="000477EA" w:rsidP="00E1696F">
      <w:pPr>
        <w:spacing w:after="0" w:line="240" w:lineRule="auto"/>
      </w:pPr>
      <w:r>
        <w:separator/>
      </w:r>
    </w:p>
  </w:endnote>
  <w:endnote w:type="continuationSeparator" w:id="0">
    <w:p w:rsidR="000477EA" w:rsidRDefault="000477EA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257343"/>
      <w:docPartObj>
        <w:docPartGallery w:val="Page Numbers (Bottom of Page)"/>
        <w:docPartUnique/>
      </w:docPartObj>
    </w:sdtPr>
    <w:sdtEndPr/>
    <w:sdtContent>
      <w:p w:rsidR="00E1696F" w:rsidRDefault="00E169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790">
          <w:rPr>
            <w:noProof/>
          </w:rPr>
          <w:t>5</w:t>
        </w:r>
        <w:r>
          <w:fldChar w:fldCharType="end"/>
        </w:r>
      </w:p>
    </w:sdtContent>
  </w:sdt>
  <w:p w:rsidR="00E1696F" w:rsidRDefault="00E169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EA" w:rsidRDefault="000477EA" w:rsidP="00E1696F">
      <w:pPr>
        <w:spacing w:after="0" w:line="240" w:lineRule="auto"/>
      </w:pPr>
      <w:r>
        <w:separator/>
      </w:r>
    </w:p>
  </w:footnote>
  <w:footnote w:type="continuationSeparator" w:id="0">
    <w:p w:rsidR="000477EA" w:rsidRDefault="000477EA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23487"/>
    <w:rsid w:val="000477EA"/>
    <w:rsid w:val="00053E21"/>
    <w:rsid w:val="0006521B"/>
    <w:rsid w:val="00082ABD"/>
    <w:rsid w:val="001E15A4"/>
    <w:rsid w:val="0029784A"/>
    <w:rsid w:val="002C6E12"/>
    <w:rsid w:val="002D26E3"/>
    <w:rsid w:val="00460762"/>
    <w:rsid w:val="00483F52"/>
    <w:rsid w:val="00495B72"/>
    <w:rsid w:val="00552272"/>
    <w:rsid w:val="005C13C9"/>
    <w:rsid w:val="005F5EDD"/>
    <w:rsid w:val="006F21D8"/>
    <w:rsid w:val="007664BF"/>
    <w:rsid w:val="0080259C"/>
    <w:rsid w:val="008A22FD"/>
    <w:rsid w:val="009F7781"/>
    <w:rsid w:val="00A02C87"/>
    <w:rsid w:val="00A438B9"/>
    <w:rsid w:val="00B216F5"/>
    <w:rsid w:val="00B66DD0"/>
    <w:rsid w:val="00CC1E3F"/>
    <w:rsid w:val="00E1696F"/>
    <w:rsid w:val="00EE6841"/>
    <w:rsid w:val="00F8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</cp:revision>
  <cp:lastPrinted>2019-09-06T09:38:00Z</cp:lastPrinted>
  <dcterms:created xsi:type="dcterms:W3CDTF">2019-09-10T13:35:00Z</dcterms:created>
  <dcterms:modified xsi:type="dcterms:W3CDTF">2019-09-10T13:35:00Z</dcterms:modified>
</cp:coreProperties>
</file>