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184F5F" w:rsidRDefault="00184F5F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F5F">
        <w:rPr>
          <w:rFonts w:ascii="Times New Roman" w:hAnsi="Times New Roman" w:cs="Times New Roman"/>
          <w:b/>
          <w:sz w:val="24"/>
          <w:szCs w:val="24"/>
        </w:rPr>
        <w:t xml:space="preserve">Заседание на ОИК </w:t>
      </w:r>
      <w:r w:rsidRPr="00184F5F">
        <w:rPr>
          <w:rFonts w:ascii="Times New Roman" w:hAnsi="Times New Roman" w:cs="Times New Roman"/>
          <w:b/>
          <w:sz w:val="24"/>
          <w:szCs w:val="24"/>
        </w:rPr>
        <w:t>Медковец</w:t>
      </w:r>
      <w:r w:rsidRPr="00184F5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184F5F">
        <w:rPr>
          <w:rFonts w:ascii="Times New Roman" w:hAnsi="Times New Roman" w:cs="Times New Roman"/>
          <w:b/>
          <w:sz w:val="24"/>
          <w:szCs w:val="24"/>
        </w:rPr>
        <w:t>11</w:t>
      </w:r>
      <w:r w:rsidRPr="00184F5F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184F5F" w:rsidRDefault="00184F5F" w:rsidP="00184F5F"/>
    <w:p w:rsidR="004F5135" w:rsidRDefault="00184F5F" w:rsidP="00FA1F5E">
      <w:pPr>
        <w:jc w:val="center"/>
      </w:pPr>
      <w:r>
        <w:t xml:space="preserve">ПРОЕКТ НА </w:t>
      </w:r>
      <w:r w:rsidR="004F5135">
        <w:t>ДНЕВЕН РЕД:</w:t>
      </w:r>
    </w:p>
    <w:p w:rsidR="004F5135" w:rsidRDefault="004F5135" w:rsidP="004F5135"/>
    <w:p w:rsidR="004F5135" w:rsidRDefault="004F5135" w:rsidP="004F5135">
      <w:r>
        <w:t xml:space="preserve">1. </w:t>
      </w:r>
      <w:r w:rsidR="00854887" w:rsidRPr="00854887">
        <w:t>Регистрация на  ПП ГЕРБ  за участие в изб</w:t>
      </w:r>
      <w:r w:rsidR="00854887">
        <w:t>орите за кмет на община Медковец</w:t>
      </w:r>
      <w:r w:rsidR="00854887" w:rsidRPr="00854887">
        <w:t xml:space="preserve"> на 27 октомври 2019 г.</w:t>
      </w:r>
    </w:p>
    <w:p w:rsidR="00854887" w:rsidRDefault="004F5135" w:rsidP="004F5135">
      <w:pPr>
        <w:rPr>
          <w:lang w:val="en-US"/>
        </w:rPr>
      </w:pPr>
      <w:r>
        <w:t xml:space="preserve">2. </w:t>
      </w:r>
      <w:r w:rsidR="00854887" w:rsidRPr="00854887">
        <w:t>Регистрация на  ПП  ГЕРБ  за участие в изборите за общин</w:t>
      </w:r>
      <w:r w:rsidR="00854887">
        <w:t xml:space="preserve">ски </w:t>
      </w:r>
      <w:proofErr w:type="spellStart"/>
      <w:r w:rsidR="00854887">
        <w:t>съветници</w:t>
      </w:r>
      <w:proofErr w:type="spellEnd"/>
      <w:r w:rsidR="00854887">
        <w:t xml:space="preserve"> на община Медковец </w:t>
      </w:r>
      <w:r w:rsidR="00854887" w:rsidRPr="00854887">
        <w:t xml:space="preserve"> на 27 октомври 2019 г </w:t>
      </w:r>
      <w:r w:rsidR="00184F5F">
        <w:t>.</w:t>
      </w:r>
      <w:bookmarkStart w:id="0" w:name="_GoBack"/>
      <w:bookmarkEnd w:id="0"/>
    </w:p>
    <w:p w:rsidR="004F5135" w:rsidRDefault="004F5135" w:rsidP="004F5135">
      <w:r>
        <w:t xml:space="preserve">3. </w:t>
      </w:r>
      <w:r w:rsidR="00854887" w:rsidRPr="00854887">
        <w:t>Регистрация на ПП ГЕРБ  за участие в изборите за кметов</w:t>
      </w:r>
      <w:r w:rsidR="00854887">
        <w:t>е на кметства за община Медковец</w:t>
      </w:r>
      <w:r w:rsidR="00854887" w:rsidRPr="00854887">
        <w:t xml:space="preserve"> на 27 октомври 2019 г.</w:t>
      </w:r>
    </w:p>
    <w:p w:rsidR="00885479" w:rsidRDefault="00854887" w:rsidP="004F5135">
      <w:r>
        <w:t>4</w:t>
      </w:r>
      <w:r w:rsidR="004F5135">
        <w:t>. Разни.</w:t>
      </w:r>
    </w:p>
    <w:sectPr w:rsidR="00885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184F5F"/>
    <w:rsid w:val="003506B2"/>
    <w:rsid w:val="004F5135"/>
    <w:rsid w:val="00854887"/>
    <w:rsid w:val="00885479"/>
    <w:rsid w:val="00953381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2019-09-11T10:46:00Z</dcterms:created>
  <dcterms:modified xsi:type="dcterms:W3CDTF">2019-09-11T10:47:00Z</dcterms:modified>
</cp:coreProperties>
</file>