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91D" w:rsidRDefault="0058391D" w:rsidP="0058391D">
      <w:pPr>
        <w:tabs>
          <w:tab w:val="center" w:pos="4536"/>
          <w:tab w:val="right" w:pos="9072"/>
        </w:tabs>
        <w:suppressAutoHyphens/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9B65B5" w:rsidRPr="0058391D" w:rsidRDefault="0058391D">
      <w:pPr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8391D">
        <w:rPr>
          <w:rFonts w:ascii="Times New Roman" w:eastAsia="Times New Roman" w:hAnsi="Times New Roman" w:cs="Times New Roman"/>
          <w:b/>
          <w:sz w:val="28"/>
        </w:rPr>
        <w:t xml:space="preserve">Протокол </w:t>
      </w:r>
      <w:r w:rsidRPr="0058391D">
        <w:rPr>
          <w:rFonts w:ascii="Times New Roman" w:eastAsia="Segoe UI Symbol" w:hAnsi="Times New Roman" w:cs="Times New Roman"/>
          <w:b/>
          <w:sz w:val="28"/>
        </w:rPr>
        <w:t>№</w:t>
      </w:r>
      <w:r w:rsidRPr="0058391D">
        <w:rPr>
          <w:rFonts w:ascii="Times New Roman" w:eastAsia="Times New Roman" w:hAnsi="Times New Roman" w:cs="Times New Roman"/>
          <w:b/>
          <w:sz w:val="28"/>
        </w:rPr>
        <w:t xml:space="preserve"> 6 от 18.09.2023г.</w:t>
      </w:r>
    </w:p>
    <w:p w:rsidR="009B65B5" w:rsidRPr="0058391D" w:rsidRDefault="009B65B5">
      <w:pPr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9B65B5" w:rsidRDefault="0058391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Днес, 18.09.2023г. от 17.00 ч., в Заседателната зала на община Медковец се проведе заседание на Общинска избирателна комисия – Медковец за изборите за общински съветници и за кметове на 29 октомври 2023г.</w:t>
      </w:r>
    </w:p>
    <w:p w:rsidR="009B65B5" w:rsidRDefault="009B6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B65B5" w:rsidRDefault="009B6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B65B5" w:rsidRDefault="005839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На заседанието присъстваха: </w:t>
      </w:r>
    </w:p>
    <w:p w:rsidR="009B65B5" w:rsidRDefault="009B6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B65B5" w:rsidRDefault="0058391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Полин Николаева Гълъбова</w:t>
      </w:r>
    </w:p>
    <w:p w:rsidR="009B65B5" w:rsidRDefault="0058391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Заместник-председател: Зилия Кольова Данчова</w:t>
      </w:r>
    </w:p>
    <w:p w:rsidR="009B65B5" w:rsidRDefault="0058391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Заместник-председател: Емилия Петрова Цветанова </w:t>
      </w:r>
    </w:p>
    <w:p w:rsidR="009B65B5" w:rsidRDefault="0058391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Заместник-председател: Ваня Красимирова Генадиева</w:t>
      </w:r>
    </w:p>
    <w:p w:rsidR="009B65B5" w:rsidRDefault="0058391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Секретар: Петя Кръстева Петрова</w:t>
      </w:r>
    </w:p>
    <w:p w:rsidR="009B65B5" w:rsidRDefault="009B65B5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</w:p>
    <w:p w:rsidR="009B65B5" w:rsidRDefault="009B65B5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</w:p>
    <w:p w:rsidR="009B65B5" w:rsidRDefault="0058391D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Членове:</w:t>
      </w:r>
    </w:p>
    <w:p w:rsidR="009B65B5" w:rsidRDefault="009B65B5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</w:p>
    <w:p w:rsidR="009B65B5" w:rsidRDefault="0058391D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Валя Христова Станкова</w:t>
      </w:r>
    </w:p>
    <w:p w:rsidR="009B65B5" w:rsidRDefault="0058391D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Любомир Иванов Евстатиев</w:t>
      </w:r>
    </w:p>
    <w:p w:rsidR="009B65B5" w:rsidRDefault="0058391D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Валя Илиева Кирилова</w:t>
      </w:r>
    </w:p>
    <w:p w:rsidR="009B65B5" w:rsidRDefault="0058391D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Горан Ганчев Лозанов</w:t>
      </w:r>
    </w:p>
    <w:p w:rsidR="009B65B5" w:rsidRDefault="0058391D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Цветелина Людмилова Славчева</w:t>
      </w:r>
    </w:p>
    <w:p w:rsidR="009B65B5" w:rsidRDefault="0058391D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Николай Димитров Луканов</w:t>
      </w:r>
    </w:p>
    <w:p w:rsidR="009B65B5" w:rsidRDefault="009B6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B65B5" w:rsidRDefault="009B65B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</w:p>
    <w:p w:rsidR="009B65B5" w:rsidRDefault="0058391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Председателят предложи на комисията следния проект на</w:t>
      </w:r>
    </w:p>
    <w:p w:rsidR="009B65B5" w:rsidRDefault="009B65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B65B5" w:rsidRDefault="009B65B5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B65B5" w:rsidRPr="0058391D" w:rsidRDefault="0058391D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8391D">
        <w:rPr>
          <w:rFonts w:ascii="Times New Roman" w:eastAsia="Times New Roman" w:hAnsi="Times New Roman" w:cs="Times New Roman"/>
          <w:b/>
          <w:sz w:val="28"/>
        </w:rPr>
        <w:t>ДНЕВЕН РЕД</w:t>
      </w:r>
    </w:p>
    <w:p w:rsidR="009B65B5" w:rsidRPr="0058391D" w:rsidRDefault="009B65B5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</w:p>
    <w:p w:rsidR="009B65B5" w:rsidRPr="0058391D" w:rsidRDefault="0058391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Регистрация на </w:t>
      </w:r>
      <w:r w:rsidRPr="0058391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КОАЛИЦИЯ “ПРОДЪЛЖАВАМЕ ПРОМЯНАТА – ДЕМОКРАТИЧНА </w:t>
      </w:r>
      <w:proofErr w:type="gramStart"/>
      <w:r w:rsidRPr="0058391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БЪЛГАРИЯ“</w:t>
      </w:r>
      <w:r w:rsidRPr="0058391D">
        <w:rPr>
          <w:rFonts w:ascii="Times New Roman" w:eastAsia="Times New Roman" w:hAnsi="Times New Roman" w:cs="Times New Roman"/>
          <w:b/>
          <w:sz w:val="24"/>
          <w:shd w:val="clear" w:color="auto" w:fill="FFFFFF"/>
          <w:lang w:val="bg-BG"/>
        </w:rPr>
        <w:t xml:space="preserve"> </w:t>
      </w: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>в</w:t>
      </w:r>
      <w:proofErr w:type="gramEnd"/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изборите за кмет на община на 29 октомври 2023г. в община Медковец. </w:t>
      </w:r>
    </w:p>
    <w:p w:rsidR="009B65B5" w:rsidRPr="0058391D" w:rsidRDefault="0058391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Регистрация на </w:t>
      </w:r>
      <w:r w:rsidRPr="0058391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КОАЛИЦИЯ “ПРОДЪЛЖАВАМЕ ПРОМЯНАТА – ДЕМОКРАТИЧНА </w:t>
      </w:r>
      <w:proofErr w:type="gramStart"/>
      <w:r w:rsidRPr="0058391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БЪЛГАРИЯ“  </w:t>
      </w:r>
      <w:proofErr w:type="gramEnd"/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в изборите за кмет на кметства на 29 октомври 2023г. в община Медковец.  </w:t>
      </w:r>
    </w:p>
    <w:p w:rsidR="009B65B5" w:rsidRPr="0058391D" w:rsidRDefault="0058391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Регистрация на </w:t>
      </w:r>
      <w:r w:rsidRPr="0058391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КОАЛИЦИЯ “ПРОДЪЛЖАВАМЕ ПРОМЯНАТА – ДЕМОКРАТИЧНА </w:t>
      </w:r>
      <w:proofErr w:type="gramStart"/>
      <w:r w:rsidRPr="0058391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БЪЛГАРИЯ“ </w:t>
      </w: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>в</w:t>
      </w:r>
      <w:proofErr w:type="gramEnd"/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изборите за общински съветници на 29 октомври 2023г. в община Медковец.   </w:t>
      </w:r>
    </w:p>
    <w:p w:rsidR="009B65B5" w:rsidRPr="0058391D" w:rsidRDefault="009B6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B65B5" w:rsidRPr="0058391D" w:rsidRDefault="0058391D" w:rsidP="001414C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8391D">
        <w:rPr>
          <w:rFonts w:ascii="Times New Roman" w:eastAsia="Times New Roman" w:hAnsi="Times New Roman" w:cs="Times New Roman"/>
          <w:sz w:val="24"/>
        </w:rPr>
        <w:t xml:space="preserve">Дневният ред беше приет единодушно от комисията. </w:t>
      </w:r>
    </w:p>
    <w:p w:rsidR="009B65B5" w:rsidRPr="0058391D" w:rsidRDefault="009B65B5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</w:p>
    <w:p w:rsidR="009B65B5" w:rsidRPr="0058391D" w:rsidRDefault="009B65B5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</w:p>
    <w:p w:rsidR="009B65B5" w:rsidRPr="0058391D" w:rsidRDefault="0058391D">
      <w:pPr>
        <w:tabs>
          <w:tab w:val="center" w:pos="4536"/>
          <w:tab w:val="right" w:pos="9072"/>
        </w:tabs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58391D">
        <w:rPr>
          <w:rFonts w:ascii="Times New Roman" w:eastAsia="Times New Roman" w:hAnsi="Times New Roman" w:cs="Times New Roman"/>
          <w:b/>
          <w:sz w:val="24"/>
        </w:rPr>
        <w:t xml:space="preserve">        </w:t>
      </w:r>
      <w:r w:rsidRPr="0058391D">
        <w:rPr>
          <w:rFonts w:ascii="Times New Roman" w:eastAsia="Times New Roman" w:hAnsi="Times New Roman" w:cs="Times New Roman"/>
          <w:b/>
          <w:sz w:val="24"/>
          <w:u w:val="single"/>
        </w:rPr>
        <w:t>По първа точка:</w:t>
      </w:r>
    </w:p>
    <w:p w:rsidR="009B65B5" w:rsidRPr="0058391D" w:rsidRDefault="00583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58391D">
        <w:rPr>
          <w:rFonts w:ascii="Times New Roman" w:eastAsia="Calibri" w:hAnsi="Times New Roman" w:cs="Times New Roman"/>
          <w:shd w:val="clear" w:color="auto" w:fill="FFFFFF"/>
        </w:rPr>
        <w:t xml:space="preserve">          </w:t>
      </w: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Регистрация на </w:t>
      </w:r>
      <w:r w:rsidRPr="0058391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КОАЛИЦИЯ “ПРОДЪЛЖАВАМЕ ПРОМЯНАТА – ДЕМОКРАТИЧНА </w:t>
      </w:r>
      <w:proofErr w:type="gramStart"/>
      <w:r w:rsidRPr="0058391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БЪЛГАРИЯ“ </w:t>
      </w: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>в</w:t>
      </w:r>
      <w:proofErr w:type="gramEnd"/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изборите за кмет на община на 29 октомври 2023г. в община Медковец. </w:t>
      </w:r>
    </w:p>
    <w:p w:rsidR="009B65B5" w:rsidRPr="0058391D" w:rsidRDefault="009B6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B65B5" w:rsidRPr="0058391D" w:rsidRDefault="0058391D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 w:rsidRPr="0058391D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lastRenderedPageBreak/>
        <w:tab/>
        <w:t>Председателят на ОИК – Медковец прочете предложението на проекта на решението.</w:t>
      </w:r>
    </w:p>
    <w:p w:rsidR="009B65B5" w:rsidRPr="0058391D" w:rsidRDefault="0058391D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</w:pPr>
      <w:r w:rsidRPr="0058391D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Комисията премина към гласуване на предложението.</w:t>
      </w:r>
    </w:p>
    <w:p w:rsidR="009B65B5" w:rsidRPr="0058391D" w:rsidRDefault="0058391D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8391D">
        <w:rPr>
          <w:rFonts w:ascii="Times New Roman" w:eastAsia="Times New Roman" w:hAnsi="Times New Roman" w:cs="Times New Roman"/>
          <w:b/>
          <w:sz w:val="24"/>
        </w:rPr>
        <w:t>РЕЗУЛТАТИ:</w:t>
      </w:r>
    </w:p>
    <w:p w:rsidR="009B65B5" w:rsidRPr="0058391D" w:rsidRDefault="009B65B5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"/>
        <w:gridCol w:w="4383"/>
        <w:gridCol w:w="1110"/>
        <w:gridCol w:w="1234"/>
      </w:tblGrid>
      <w:tr w:rsidR="009B65B5" w:rsidRPr="0058391D">
        <w:trPr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Segoe UI Symbol" w:hAnsi="Times New Roman" w:cs="Times New Roman"/>
                <w:b/>
                <w:sz w:val="24"/>
              </w:rPr>
              <w:t>№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b/>
                <w:sz w:val="24"/>
              </w:rPr>
              <w:t>Име, презиме, фамилия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b/>
                <w:sz w:val="24"/>
              </w:rPr>
              <w:t>За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b/>
                <w:sz w:val="24"/>
              </w:rPr>
              <w:t>Против</w:t>
            </w:r>
          </w:p>
        </w:tc>
      </w:tr>
      <w:tr w:rsidR="009B65B5" w:rsidRPr="0058391D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sz w:val="24"/>
              </w:rPr>
              <w:t>Полин Николаева Гълъбова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9B65B5" w:rsidP="00DB0CC0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9B65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B65B5" w:rsidRPr="0058391D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sz w:val="24"/>
              </w:rPr>
              <w:t>Зилия Кольова Данчова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9B65B5" w:rsidP="00DB0CC0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9B65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B65B5" w:rsidRPr="0058391D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sz w:val="24"/>
              </w:rPr>
              <w:t>Емилия Петрова Цветанова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9B65B5" w:rsidP="00DB0CC0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9B65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B65B5" w:rsidRPr="0058391D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sz w:val="24"/>
              </w:rPr>
              <w:t>Ваня Красимирова Генадиева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9B65B5" w:rsidP="00DB0CC0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9B65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B65B5" w:rsidRPr="0058391D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sz w:val="24"/>
              </w:rPr>
              <w:t>Петя Кръстева Петрова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9B65B5" w:rsidP="00DB0CC0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9B65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B65B5" w:rsidRPr="0058391D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sz w:val="24"/>
              </w:rPr>
              <w:t>Валя Христова Станкова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9B65B5" w:rsidP="00DB0CC0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9B65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B65B5" w:rsidRPr="0058391D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sz w:val="24"/>
              </w:rPr>
              <w:t>Любомир Иванов Евстатиев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9B65B5" w:rsidP="00DB0CC0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9B65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B65B5" w:rsidRPr="0058391D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sz w:val="24"/>
              </w:rPr>
              <w:t>Валя Илиева Кирилова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9B65B5" w:rsidP="00DB0CC0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9B65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B65B5" w:rsidRPr="0058391D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sz w:val="24"/>
              </w:rPr>
              <w:t>Горан Ганчев Лозанов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9B65B5" w:rsidP="00DB0CC0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9B65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B65B5" w:rsidRPr="0058391D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sz w:val="24"/>
              </w:rPr>
              <w:t>Цветелина Людмилова Славчева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9B65B5" w:rsidP="00DB0CC0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9B65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B65B5" w:rsidRPr="0058391D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sz w:val="24"/>
              </w:rPr>
              <w:t>Николай Димитров Луканов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9B65B5" w:rsidP="00DB0CC0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9B65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9B65B5" w:rsidRPr="0058391D" w:rsidRDefault="009B65B5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</w:rPr>
      </w:pPr>
    </w:p>
    <w:p w:rsidR="009B65B5" w:rsidRPr="0058391D" w:rsidRDefault="0058391D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</w:rPr>
      </w:pPr>
      <w:r w:rsidRPr="0058391D">
        <w:rPr>
          <w:rFonts w:ascii="Times New Roman" w:eastAsia="Times New Roman" w:hAnsi="Times New Roman" w:cs="Times New Roman"/>
          <w:sz w:val="24"/>
        </w:rPr>
        <w:t>„</w:t>
      </w:r>
      <w:proofErr w:type="gramStart"/>
      <w:r w:rsidRPr="0058391D">
        <w:rPr>
          <w:rFonts w:ascii="Times New Roman" w:eastAsia="Times New Roman" w:hAnsi="Times New Roman" w:cs="Times New Roman"/>
          <w:sz w:val="24"/>
        </w:rPr>
        <w:t>За“ –</w:t>
      </w:r>
      <w:proofErr w:type="gramEnd"/>
      <w:r w:rsidRPr="0058391D">
        <w:rPr>
          <w:rFonts w:ascii="Times New Roman" w:eastAsia="Times New Roman" w:hAnsi="Times New Roman" w:cs="Times New Roman"/>
          <w:sz w:val="24"/>
        </w:rPr>
        <w:t xml:space="preserve"> 11 членове</w:t>
      </w:r>
    </w:p>
    <w:p w:rsidR="009B65B5" w:rsidRPr="0058391D" w:rsidRDefault="0058391D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</w:rPr>
      </w:pPr>
      <w:r w:rsidRPr="0058391D">
        <w:rPr>
          <w:rFonts w:ascii="Times New Roman" w:eastAsia="Times New Roman" w:hAnsi="Times New Roman" w:cs="Times New Roman"/>
          <w:sz w:val="24"/>
        </w:rPr>
        <w:t>„</w:t>
      </w:r>
      <w:proofErr w:type="gramStart"/>
      <w:r w:rsidRPr="0058391D">
        <w:rPr>
          <w:rFonts w:ascii="Times New Roman" w:eastAsia="Times New Roman" w:hAnsi="Times New Roman" w:cs="Times New Roman"/>
          <w:sz w:val="24"/>
        </w:rPr>
        <w:t>Против“ –</w:t>
      </w:r>
      <w:proofErr w:type="gramEnd"/>
      <w:r w:rsidRPr="0058391D">
        <w:rPr>
          <w:rFonts w:ascii="Times New Roman" w:eastAsia="Times New Roman" w:hAnsi="Times New Roman" w:cs="Times New Roman"/>
          <w:sz w:val="24"/>
        </w:rPr>
        <w:t xml:space="preserve"> 0</w:t>
      </w:r>
    </w:p>
    <w:p w:rsidR="009B65B5" w:rsidRPr="0058391D" w:rsidRDefault="009B65B5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16"/>
        </w:rPr>
      </w:pPr>
    </w:p>
    <w:p w:rsidR="009B65B5" w:rsidRPr="0058391D" w:rsidRDefault="0058391D" w:rsidP="001414C4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</w:rPr>
      </w:pPr>
      <w:r w:rsidRPr="0058391D">
        <w:rPr>
          <w:rFonts w:ascii="Times New Roman" w:eastAsia="Times New Roman" w:hAnsi="Times New Roman" w:cs="Times New Roman"/>
          <w:b/>
          <w:i/>
          <w:sz w:val="24"/>
        </w:rPr>
        <w:t>Предложението бе прието единодушно.</w:t>
      </w:r>
    </w:p>
    <w:p w:rsidR="009B65B5" w:rsidRPr="0058391D" w:rsidRDefault="009B65B5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4"/>
        </w:rPr>
      </w:pPr>
    </w:p>
    <w:p w:rsidR="009B65B5" w:rsidRPr="0058391D" w:rsidRDefault="0058391D">
      <w:pPr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58391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РЕШЕНИЕ </w:t>
      </w:r>
      <w:r w:rsidRPr="0058391D">
        <w:rPr>
          <w:rFonts w:ascii="Times New Roman" w:eastAsia="Segoe UI Symbol" w:hAnsi="Times New Roman" w:cs="Times New Roman"/>
          <w:b/>
          <w:sz w:val="24"/>
          <w:shd w:val="clear" w:color="auto" w:fill="FFFFFF"/>
        </w:rPr>
        <w:t>№</w:t>
      </w:r>
      <w:r w:rsidRPr="0058391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50-МИ от 18.09.2023г.</w:t>
      </w:r>
    </w:p>
    <w:p w:rsidR="009B65B5" w:rsidRPr="0058391D" w:rsidRDefault="005839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58391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Относно: Регистрация на КОАЛИЦИЯ “ПРОДЪЛЖАВАМЕ ПРОМЯНАТА – ДЕМОКРАТИЧНА </w:t>
      </w:r>
      <w:proofErr w:type="gramStart"/>
      <w:r w:rsidRPr="0058391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БЪЛГАРИЯ“ в</w:t>
      </w:r>
      <w:proofErr w:type="gramEnd"/>
      <w:r w:rsidRPr="0058391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изборите за кмет на община на 29 октомври 2023г. в община Медковец.  </w:t>
      </w:r>
    </w:p>
    <w:p w:rsidR="009B65B5" w:rsidRPr="0058391D" w:rsidRDefault="009B65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hd w:val="clear" w:color="auto" w:fill="FFFFFF"/>
        </w:rPr>
      </w:pPr>
    </w:p>
    <w:p w:rsidR="009B65B5" w:rsidRPr="0058391D" w:rsidRDefault="005839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Постъпило е Заявление </w:t>
      </w:r>
      <w:r w:rsidRPr="0058391D">
        <w:rPr>
          <w:rFonts w:ascii="Times New Roman" w:eastAsia="Segoe UI Symbol" w:hAnsi="Times New Roman" w:cs="Times New Roman"/>
          <w:sz w:val="24"/>
          <w:shd w:val="clear" w:color="auto" w:fill="FFFFFF"/>
        </w:rPr>
        <w:t>№</w:t>
      </w: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31/18.09.2023г.  /Приложение </w:t>
      </w:r>
      <w:r w:rsidRPr="0058391D">
        <w:rPr>
          <w:rFonts w:ascii="Times New Roman" w:eastAsia="Segoe UI Symbol" w:hAnsi="Times New Roman" w:cs="Times New Roman"/>
          <w:sz w:val="24"/>
          <w:shd w:val="clear" w:color="auto" w:fill="FFFFFF"/>
        </w:rPr>
        <w:t>№</w:t>
      </w: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32-МИ от изборните книжа/ от </w:t>
      </w:r>
      <w:r w:rsidRPr="0058391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КОАЛИЦИЯ “ПРОДЪЛЖАВАМЕ ПРОМЯНАТА – ДЕМОКРАТИЧНА БЪЛГАРИЯ“</w:t>
      </w: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>, представлявана заедно от Кирил Петков Петков, Асен Васков Василев, Христо Любомиров Иванов и Атанас Петров Атанасов, чрез Боян Георгиев Аврамов, преупълномощен от пълномощниците на представляващите - Емил Ивов Мачиков, Марияна Иванова Иванова и Мартин Ангелов Бъбаров  за регистрация на коалицията за участие в изборите </w:t>
      </w:r>
      <w:r w:rsidRPr="0058391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за кмет на община Медковец</w:t>
      </w: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които ще се проведат на 29 октомври 2023г., заведено под </w:t>
      </w:r>
      <w:r w:rsidRPr="0058391D">
        <w:rPr>
          <w:rFonts w:ascii="Times New Roman" w:eastAsia="Segoe UI Symbol" w:hAnsi="Times New Roman" w:cs="Times New Roman"/>
          <w:sz w:val="24"/>
          <w:shd w:val="clear" w:color="auto" w:fill="FFFFFF"/>
        </w:rPr>
        <w:t>№</w:t>
      </w: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6/18.09.2023г. в 15:03 ч. в регистъра на партиите и коалициите за участие в изборите за общински съветници и кметове на 29.10.2023г. </w:t>
      </w:r>
    </w:p>
    <w:p w:rsidR="009B65B5" w:rsidRPr="0058391D" w:rsidRDefault="009B65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9B65B5" w:rsidRPr="0058391D" w:rsidRDefault="00583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>    Заявлението е подадено в срока по чл. 147, ал. 6 от Изборния кодекс от лице с представителна власт и в този смисъл се явява допустимо.  </w:t>
      </w:r>
    </w:p>
    <w:p w:rsidR="009B65B5" w:rsidRPr="0058391D" w:rsidRDefault="0058391D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hd w:val="clear" w:color="auto" w:fill="FFFFFF"/>
        </w:rPr>
      </w:pP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>          </w:t>
      </w:r>
    </w:p>
    <w:p w:rsidR="009B65B5" w:rsidRPr="0058391D" w:rsidRDefault="00583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>    Към заявлението са приложени изискуемите документи, съгласно чл. 147, ал. 5 от Изборния кодекс, а именно:</w:t>
      </w:r>
    </w:p>
    <w:p w:rsidR="009B65B5" w:rsidRPr="0058391D" w:rsidRDefault="009B65B5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hd w:val="clear" w:color="auto" w:fill="FFFFFF"/>
        </w:rPr>
      </w:pPr>
    </w:p>
    <w:p w:rsidR="009B65B5" w:rsidRPr="0058391D" w:rsidRDefault="0058391D">
      <w:pPr>
        <w:numPr>
          <w:ilvl w:val="0"/>
          <w:numId w:val="13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Пълномощно за упълномощаване- 1 брой </w:t>
      </w:r>
    </w:p>
    <w:p w:rsidR="009B65B5" w:rsidRPr="0058391D" w:rsidRDefault="0058391D">
      <w:pPr>
        <w:numPr>
          <w:ilvl w:val="0"/>
          <w:numId w:val="13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 Пълномощно за преупълномощаване- 1 брой </w:t>
      </w:r>
    </w:p>
    <w:p w:rsidR="009B65B5" w:rsidRPr="0058391D" w:rsidRDefault="0058391D">
      <w:pPr>
        <w:numPr>
          <w:ilvl w:val="0"/>
          <w:numId w:val="13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>Решение за образуване на</w:t>
      </w:r>
      <w:r w:rsidRPr="0058391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КОАЛИЦИЯ “ПРОДЪЛЖАВАМЕ ПРОМЯНАТА – ДЕМОКРАТИЧНА </w:t>
      </w:r>
      <w:proofErr w:type="gramStart"/>
      <w:r w:rsidRPr="0058391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БЪЛГАРИЯ“ </w:t>
      </w: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gramEnd"/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>за участие в изборите за общински съветници и за кметове на 29 октомври 2023г.  от 07.09.2023г - 1 брой.</w:t>
      </w:r>
    </w:p>
    <w:p w:rsidR="009B65B5" w:rsidRPr="0058391D" w:rsidRDefault="009B65B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9B65B5" w:rsidRPr="0058391D" w:rsidRDefault="005839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Налице са изискванията на чл. 147, ал. 1 и ал. 5 от Изборния кодекс и тези на Решение </w:t>
      </w:r>
      <w:r w:rsidRPr="0058391D">
        <w:rPr>
          <w:rFonts w:ascii="Times New Roman" w:eastAsia="Segoe UI Symbol" w:hAnsi="Times New Roman" w:cs="Times New Roman"/>
          <w:sz w:val="24"/>
          <w:shd w:val="clear" w:color="auto" w:fill="FFFFFF"/>
        </w:rPr>
        <w:t>№</w:t>
      </w: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2218-МИ от 05 септември 2023г. на ЦИК за регистрация на партии, коалиции и местни </w:t>
      </w: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коалиции в ОИК за участие в изборите за общински съветници и за кметове на 29 октомври 2023г., във връзка с което Общинска избирателна комисия Медковец,</w:t>
      </w:r>
    </w:p>
    <w:p w:rsidR="009B65B5" w:rsidRPr="0058391D" w:rsidRDefault="009B6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B65B5" w:rsidRPr="0058391D" w:rsidRDefault="00583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  <w:r w:rsidRPr="0058391D"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РЕШИ:</w:t>
      </w:r>
    </w:p>
    <w:p w:rsidR="009B65B5" w:rsidRPr="0058391D" w:rsidRDefault="0058391D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hd w:val="clear" w:color="auto" w:fill="FFFFFF"/>
        </w:rPr>
      </w:pP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</w:p>
    <w:p w:rsidR="009B65B5" w:rsidRPr="0058391D" w:rsidRDefault="00583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58391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  РЕГИСТРИРА</w:t>
      </w: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Pr="0058391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КОАЛИЦИЯ “ПРОДЪЛЖАВАМЕ ПРОМЯНАТА - ДЕМОКРАТИЧНА </w:t>
      </w:r>
      <w:proofErr w:type="gramStart"/>
      <w:r w:rsidRPr="0058391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БЪЛГАРИЯ“</w:t>
      </w: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за</w:t>
      </w:r>
      <w:proofErr w:type="gramEnd"/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участие в изборите за кмет на община Медковец на 29 октомври 2023г.</w:t>
      </w:r>
    </w:p>
    <w:p w:rsidR="009B65B5" w:rsidRPr="0058391D" w:rsidRDefault="009B6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B65B5" w:rsidRPr="0058391D" w:rsidRDefault="00583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</w:t>
      </w:r>
      <w:r w:rsidRPr="0058391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ОПРЕДЕЛЯ КОАЛИЦИЯ “ПРОДЪЛЖАВАМЕ ПРОМЯНАТА - ДЕМОКРАТИЧНА </w:t>
      </w:r>
      <w:proofErr w:type="gramStart"/>
      <w:r w:rsidRPr="0058391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БЪЛГАРИЯ“ </w:t>
      </w: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>да</w:t>
      </w:r>
      <w:proofErr w:type="gramEnd"/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бъде изписана в бюлетината за изборите, които ще се проведат на 29 октомври 2023г. с наименование: </w:t>
      </w:r>
      <w:r w:rsidRPr="0058391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КОАЛИЦИЯ ПРОДЪЛЖАВАМЕ ПРОМЯНАТА – ДЕМОКРАТИЧНА </w:t>
      </w:r>
      <w:r w:rsidRPr="0058391D"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БЪЛГАРИЯ</w:t>
      </w:r>
    </w:p>
    <w:p w:rsidR="009B65B5" w:rsidRPr="0058391D" w:rsidRDefault="009B6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B65B5" w:rsidRPr="0058391D" w:rsidRDefault="005839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>Настоящото решение може да се бъде оспорвано в тридневен срок от обявяването му пред Централната избирателна комисия.</w:t>
      </w:r>
    </w:p>
    <w:p w:rsidR="009B65B5" w:rsidRPr="0058391D" w:rsidRDefault="009B65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FFFFF"/>
        </w:rPr>
      </w:pPr>
    </w:p>
    <w:p w:rsidR="009B65B5" w:rsidRPr="0058391D" w:rsidRDefault="009B6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FFFFF"/>
        </w:rPr>
      </w:pPr>
    </w:p>
    <w:p w:rsidR="0058391D" w:rsidRPr="0058391D" w:rsidRDefault="005839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9B65B5" w:rsidRPr="0058391D" w:rsidRDefault="005839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FF"/>
        </w:rPr>
      </w:pPr>
      <w:r w:rsidRPr="0058391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         </w:t>
      </w:r>
      <w:r w:rsidRPr="0058391D"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FF"/>
        </w:rPr>
        <w:t>По точка втора:</w:t>
      </w:r>
    </w:p>
    <w:p w:rsidR="009B65B5" w:rsidRPr="0058391D" w:rsidRDefault="009B65B5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9B65B5" w:rsidRPr="0058391D" w:rsidRDefault="00583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      Регистрация на </w:t>
      </w:r>
      <w:r w:rsidRPr="0058391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КОАЛИЦИЯ “ПРОДЪЛЖАВАМЕ ПРОМЯНАТА – ДЕМОКРАТИЧНА </w:t>
      </w:r>
      <w:proofErr w:type="gramStart"/>
      <w:r w:rsidRPr="0058391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БЪЛГАРИЯ“  </w:t>
      </w:r>
      <w:proofErr w:type="gramEnd"/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в изборите за кмет на кметства на 29 октомври 2023г. в община Медковец.  </w:t>
      </w:r>
    </w:p>
    <w:p w:rsidR="009B65B5" w:rsidRPr="0058391D" w:rsidRDefault="009B65B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:rsidR="009B65B5" w:rsidRPr="0058391D" w:rsidRDefault="0058391D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 w:rsidRPr="0058391D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ab/>
        <w:t>Председателят на ОИК – Медковец прочете предложението на проекта на решението.</w:t>
      </w:r>
    </w:p>
    <w:p w:rsidR="009B65B5" w:rsidRPr="0058391D" w:rsidRDefault="0058391D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</w:pPr>
      <w:r w:rsidRPr="0058391D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Комисията премина към гласуване на предложението.</w:t>
      </w:r>
    </w:p>
    <w:p w:rsidR="009B65B5" w:rsidRPr="0058391D" w:rsidRDefault="0058391D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8391D">
        <w:rPr>
          <w:rFonts w:ascii="Times New Roman" w:eastAsia="Times New Roman" w:hAnsi="Times New Roman" w:cs="Times New Roman"/>
          <w:b/>
          <w:sz w:val="24"/>
        </w:rPr>
        <w:t>РЕЗУЛТАТИ:</w:t>
      </w:r>
    </w:p>
    <w:p w:rsidR="009B65B5" w:rsidRPr="0058391D" w:rsidRDefault="009B65B5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"/>
        <w:gridCol w:w="4383"/>
        <w:gridCol w:w="1110"/>
        <w:gridCol w:w="1234"/>
      </w:tblGrid>
      <w:tr w:rsidR="009B65B5" w:rsidRPr="0058391D">
        <w:trPr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Segoe UI Symbol" w:hAnsi="Times New Roman" w:cs="Times New Roman"/>
                <w:b/>
                <w:sz w:val="24"/>
              </w:rPr>
              <w:t>№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b/>
                <w:sz w:val="24"/>
              </w:rPr>
              <w:t>Име, презиме, фамилия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b/>
                <w:sz w:val="24"/>
              </w:rPr>
              <w:t>За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b/>
                <w:sz w:val="24"/>
              </w:rPr>
              <w:t>Против</w:t>
            </w:r>
          </w:p>
        </w:tc>
      </w:tr>
      <w:tr w:rsidR="009B65B5" w:rsidRPr="0058391D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sz w:val="24"/>
              </w:rPr>
              <w:t>Полин Николаева Гълъбова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9B65B5" w:rsidP="00DB0CC0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9B65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B65B5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58391D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58391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Зилия Кольова Данчова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 w:rsidP="00DB0CC0">
            <w:pPr>
              <w:numPr>
                <w:ilvl w:val="0"/>
                <w:numId w:val="39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B65B5">
        <w:trPr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58391D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58391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Емилия Петрова Цветанова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 w:rsidP="00DB0CC0">
            <w:pPr>
              <w:numPr>
                <w:ilvl w:val="0"/>
                <w:numId w:val="39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B65B5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58391D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58391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Ваня Красимирова Генадиева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 w:rsidP="00DB0CC0">
            <w:pPr>
              <w:numPr>
                <w:ilvl w:val="0"/>
                <w:numId w:val="39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B65B5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58391D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58391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Петя Кръстева Петрова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 w:rsidP="00DB0CC0">
            <w:pPr>
              <w:numPr>
                <w:ilvl w:val="0"/>
                <w:numId w:val="39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B65B5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58391D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58391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Валя Христова Станкова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 w:rsidP="00DB0CC0">
            <w:pPr>
              <w:numPr>
                <w:ilvl w:val="0"/>
                <w:numId w:val="39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B65B5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58391D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58391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Любомир Иванов Евстатиев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 w:rsidP="00DB0CC0">
            <w:pPr>
              <w:numPr>
                <w:ilvl w:val="0"/>
                <w:numId w:val="39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B65B5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58391D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58391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Валя Илиева Кирилова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 w:rsidP="00DB0CC0">
            <w:pPr>
              <w:numPr>
                <w:ilvl w:val="0"/>
                <w:numId w:val="39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B65B5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58391D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58391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Горан Ганчев Лозанов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 w:rsidP="00DB0CC0">
            <w:pPr>
              <w:numPr>
                <w:ilvl w:val="0"/>
                <w:numId w:val="39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B65B5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58391D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58391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Цветелина Людмилова Славчева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 w:rsidP="00DB0CC0">
            <w:pPr>
              <w:numPr>
                <w:ilvl w:val="0"/>
                <w:numId w:val="39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B65B5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58391D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58391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Николай Димитров Луканов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 w:rsidP="00DB0CC0">
            <w:pPr>
              <w:numPr>
                <w:ilvl w:val="0"/>
                <w:numId w:val="39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9B65B5" w:rsidRDefault="009B65B5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</w:rPr>
      </w:pPr>
    </w:p>
    <w:p w:rsidR="009B65B5" w:rsidRDefault="0058391D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„</w:t>
      </w:r>
      <w:proofErr w:type="gramStart"/>
      <w:r>
        <w:rPr>
          <w:rFonts w:ascii="Times New Roman" w:eastAsia="Times New Roman" w:hAnsi="Times New Roman" w:cs="Times New Roman"/>
          <w:sz w:val="24"/>
        </w:rPr>
        <w:t>За“ –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11 членове</w:t>
      </w:r>
    </w:p>
    <w:p w:rsidR="009B65B5" w:rsidRDefault="0058391D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„</w:t>
      </w:r>
      <w:proofErr w:type="gramStart"/>
      <w:r>
        <w:rPr>
          <w:rFonts w:ascii="Times New Roman" w:eastAsia="Times New Roman" w:hAnsi="Times New Roman" w:cs="Times New Roman"/>
          <w:sz w:val="24"/>
        </w:rPr>
        <w:t>Против“ –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0</w:t>
      </w:r>
    </w:p>
    <w:p w:rsidR="009B65B5" w:rsidRDefault="009B65B5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16"/>
        </w:rPr>
      </w:pPr>
    </w:p>
    <w:p w:rsidR="009B65B5" w:rsidRDefault="0058391D" w:rsidP="001414C4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Предложението бе прието единодушно.</w:t>
      </w:r>
    </w:p>
    <w:p w:rsidR="009B65B5" w:rsidRPr="0058391D" w:rsidRDefault="009B65B5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9B65B5" w:rsidRPr="0058391D" w:rsidRDefault="0058391D">
      <w:pPr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58391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РЕШЕНИЕ </w:t>
      </w:r>
      <w:r w:rsidRPr="0058391D">
        <w:rPr>
          <w:rFonts w:ascii="Times New Roman" w:eastAsia="Segoe UI Symbol" w:hAnsi="Times New Roman" w:cs="Times New Roman"/>
          <w:b/>
          <w:sz w:val="24"/>
          <w:shd w:val="clear" w:color="auto" w:fill="FFFFFF"/>
        </w:rPr>
        <w:t>№</w:t>
      </w:r>
      <w:r w:rsidRPr="0058391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51-МИ от 18.09.2023г.</w:t>
      </w:r>
    </w:p>
    <w:p w:rsidR="009B65B5" w:rsidRPr="0058391D" w:rsidRDefault="005839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58391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Относно: Регистрация на КОАЛИЦИЯ “ПРОДЪЛЖАВАМЕ ПРОМЯНАТА – ДЕМОКРАТИЧНА </w:t>
      </w:r>
      <w:proofErr w:type="gramStart"/>
      <w:r w:rsidRPr="0058391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БЪЛГАРИЯ“  </w:t>
      </w:r>
      <w:proofErr w:type="gramEnd"/>
      <w:r w:rsidRPr="0058391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в изборите за кмет на кметства на 29 октомври 2023г. в община Медковец.  </w:t>
      </w:r>
    </w:p>
    <w:p w:rsidR="009B65B5" w:rsidRPr="0058391D" w:rsidRDefault="009B65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hd w:val="clear" w:color="auto" w:fill="FFFFFF"/>
        </w:rPr>
      </w:pPr>
    </w:p>
    <w:p w:rsidR="009B65B5" w:rsidRPr="0058391D" w:rsidRDefault="005839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 xml:space="preserve">Постъпило е Заявление </w:t>
      </w:r>
      <w:r w:rsidRPr="0058391D">
        <w:rPr>
          <w:rFonts w:ascii="Times New Roman" w:eastAsia="Segoe UI Symbol" w:hAnsi="Times New Roman" w:cs="Times New Roman"/>
          <w:sz w:val="24"/>
          <w:shd w:val="clear" w:color="auto" w:fill="FFFFFF"/>
        </w:rPr>
        <w:t>№</w:t>
      </w: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32/18.09.2023г.  /Приложение </w:t>
      </w:r>
      <w:r w:rsidRPr="0058391D">
        <w:rPr>
          <w:rFonts w:ascii="Times New Roman" w:eastAsia="Segoe UI Symbol" w:hAnsi="Times New Roman" w:cs="Times New Roman"/>
          <w:sz w:val="24"/>
          <w:shd w:val="clear" w:color="auto" w:fill="FFFFFF"/>
        </w:rPr>
        <w:t>№</w:t>
      </w: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32-МИ от изборните книжа/ от </w:t>
      </w:r>
      <w:r w:rsidRPr="0058391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КОАЛИЦИЯ “ПРОДЪЛЖАВАМЕ ПРОМЯНАТА – ДЕМОКРАТИЧНА БЪЛГАРИЯ“</w:t>
      </w: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>, представлявана от Кирил Петков Петков, Асен Васков Василев, Христо Любомиров Иванов и Атанас Петров Атанасов, чрез Боян Георгиев Аврамов, преупълномощен от пълномощниците на представляващите - Емил Ивов Мачиков, Марияна Иванова Иванова и Мартин Ангелов Бъбаров  за регистрация на коалицията за участие в изборите</w:t>
      </w:r>
      <w:r w:rsidRPr="0058391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за кмет на кметства – с. Расово, с. Сливовик и с. Аспарухово</w:t>
      </w: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които ще се проведат на 29 октомври 2023г., заведено под </w:t>
      </w:r>
      <w:r w:rsidRPr="0058391D">
        <w:rPr>
          <w:rFonts w:ascii="Times New Roman" w:eastAsia="Segoe UI Symbol" w:hAnsi="Times New Roman" w:cs="Times New Roman"/>
          <w:sz w:val="24"/>
          <w:shd w:val="clear" w:color="auto" w:fill="FFFFFF"/>
        </w:rPr>
        <w:t>№</w:t>
      </w: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6/18.09.2023г. в 15:03 ч.  в регистъра на партиите и коалициите за участие в изборите за общински съветници и кметове на 29.10.2023г. </w:t>
      </w:r>
    </w:p>
    <w:p w:rsidR="009B65B5" w:rsidRPr="0058391D" w:rsidRDefault="009B6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B65B5" w:rsidRPr="0058391D" w:rsidRDefault="00583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>        Заявлението е подадено в срока по чл. 147, ал. 6 от Изборния кодекс от лице с представителна власт и в този смисъл се явява допустимо.  </w:t>
      </w:r>
    </w:p>
    <w:p w:rsidR="009B65B5" w:rsidRPr="0058391D" w:rsidRDefault="0058391D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hd w:val="clear" w:color="auto" w:fill="FFFFFF"/>
        </w:rPr>
      </w:pP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>          </w:t>
      </w:r>
    </w:p>
    <w:p w:rsidR="009B65B5" w:rsidRPr="0058391D" w:rsidRDefault="00583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>    Към заявлението са приложени изискуемите документи, съгласно чл. 147, ал. 5 от Изборния кодекс, а именно:</w:t>
      </w:r>
    </w:p>
    <w:p w:rsidR="009B65B5" w:rsidRPr="0058391D" w:rsidRDefault="009B65B5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hd w:val="clear" w:color="auto" w:fill="FFFFFF"/>
        </w:rPr>
      </w:pPr>
    </w:p>
    <w:p w:rsidR="009B65B5" w:rsidRPr="0058391D" w:rsidRDefault="0058391D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Пълномощно за упълномощаване- 1 брой </w:t>
      </w:r>
    </w:p>
    <w:p w:rsidR="009B65B5" w:rsidRPr="0058391D" w:rsidRDefault="0058391D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 Пълномощно за преупълномощаване- 1 брой </w:t>
      </w:r>
    </w:p>
    <w:p w:rsidR="009B65B5" w:rsidRPr="0058391D" w:rsidRDefault="0058391D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>Решение за образуване на</w:t>
      </w:r>
      <w:r w:rsidRPr="0058391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КОАЛИЦИЯ “ПРОДЪЛЖАВАМЕ ПРОМЯНАТА – ДЕМОКРАТИЧНА </w:t>
      </w:r>
      <w:proofErr w:type="gramStart"/>
      <w:r w:rsidRPr="0058391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БЪЛГАРИЯ“ </w:t>
      </w: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gramEnd"/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>за участие в изборите за общински съветници и за кметове на 29 октомври 2023г.  от 07.09.2023г - 1 брой.</w:t>
      </w:r>
    </w:p>
    <w:p w:rsidR="009B65B5" w:rsidRPr="0058391D" w:rsidRDefault="009B6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B65B5" w:rsidRPr="0058391D" w:rsidRDefault="005839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Налице са изискванията на чл. 147, ал. 1 и ал. 5 от Изборния кодекс и тези на Решение </w:t>
      </w:r>
      <w:r w:rsidRPr="0058391D">
        <w:rPr>
          <w:rFonts w:ascii="Times New Roman" w:eastAsia="Segoe UI Symbol" w:hAnsi="Times New Roman" w:cs="Times New Roman"/>
          <w:sz w:val="24"/>
          <w:shd w:val="clear" w:color="auto" w:fill="FFFFFF"/>
        </w:rPr>
        <w:t>№</w:t>
      </w: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2218-МИ от 05 септември 2023г. на ЦИК за регистрация на партии, коалиции и местни коалиции в ОИК за участие в изборите за общински съветници и за кметове на 29 октомври 2023г., във връзка с което Общинска избирателна комисия Медковец,</w:t>
      </w:r>
    </w:p>
    <w:p w:rsidR="009B65B5" w:rsidRPr="0058391D" w:rsidRDefault="009B65B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0"/>
          <w:shd w:val="clear" w:color="auto" w:fill="FFFFFF"/>
        </w:rPr>
      </w:pPr>
    </w:p>
    <w:p w:rsidR="009B65B5" w:rsidRPr="0058391D" w:rsidRDefault="009B6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B65B5" w:rsidRPr="0058391D" w:rsidRDefault="00583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  <w:r w:rsidRPr="0058391D"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РЕШИ:</w:t>
      </w:r>
    </w:p>
    <w:p w:rsidR="009B65B5" w:rsidRPr="0058391D" w:rsidRDefault="0058391D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hd w:val="clear" w:color="auto" w:fill="FFFFFF"/>
        </w:rPr>
      </w:pP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</w:p>
    <w:p w:rsidR="009B65B5" w:rsidRPr="0058391D" w:rsidRDefault="00583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</w:t>
      </w:r>
      <w:r w:rsidRPr="0058391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РЕГИСТРИРА</w:t>
      </w: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Pr="0058391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КОАЛИЦИЯ “ПРОДЪЛЖАВАМЕ ПРОМЯНАТА – ДЕМОКРАТИЧНА </w:t>
      </w:r>
      <w:proofErr w:type="gramStart"/>
      <w:r w:rsidRPr="0058391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БЪЛГАРИЯ“ </w:t>
      </w: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>за</w:t>
      </w:r>
      <w:proofErr w:type="gramEnd"/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участие в изборите за </w:t>
      </w:r>
      <w:r w:rsidRPr="0058391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кмет на кметства на територията на община Медковец</w:t>
      </w: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– </w:t>
      </w:r>
      <w:r w:rsidRPr="0058391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</w:t>
      </w: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>село Расово, село Сливовик и село Аспарухово на 29 октомври 2023г.</w:t>
      </w:r>
    </w:p>
    <w:p w:rsidR="009B65B5" w:rsidRPr="0058391D" w:rsidRDefault="009B65B5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shd w:val="clear" w:color="auto" w:fill="FFFFFF"/>
        </w:rPr>
      </w:pPr>
    </w:p>
    <w:p w:rsidR="009B65B5" w:rsidRDefault="005839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</w:t>
      </w:r>
      <w:r w:rsidRPr="0058391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ОПРЕДЕЛЯ КОАЛИЦИЯ “ПРОДЪЛЖАВАМЕ ПРОМЯНАТА – ДЕМОКРАТИЧНА </w:t>
      </w:r>
      <w:proofErr w:type="gramStart"/>
      <w:r w:rsidRPr="0058391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БЪЛГАРИЯ“ </w:t>
      </w:r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>да</w:t>
      </w:r>
      <w:proofErr w:type="gramEnd"/>
      <w:r w:rsidRPr="005839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бъде изписана в бюлетината за изборите, които ще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се проведат на 29 октомври 2023г. с наименование: 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КОАЛИЦИЯ ПРОДЪЛЖАВАМЕ ПРОМЯНАТА – ДЕМОКРАТИЧНА БЪЛГАРИЯ</w:t>
      </w:r>
    </w:p>
    <w:p w:rsidR="009B65B5" w:rsidRDefault="009B6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B65B5" w:rsidRDefault="0058391D">
      <w:pPr>
        <w:suppressAutoHyphens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ab/>
        <w:t>Настоящото решение може да се бъде оспорвано в тридневен срок от обявяването му пред Централната избирателна комисия.</w:t>
      </w:r>
    </w:p>
    <w:p w:rsidR="009B65B5" w:rsidRPr="0058391D" w:rsidRDefault="009B65B5">
      <w:pPr>
        <w:suppressAutoHyphens/>
        <w:spacing w:after="15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shd w:val="clear" w:color="auto" w:fill="FFFFFF"/>
        </w:rPr>
      </w:pPr>
    </w:p>
    <w:p w:rsidR="009B65B5" w:rsidRPr="0058391D" w:rsidRDefault="0058391D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FF"/>
        </w:rPr>
      </w:pPr>
      <w:r w:rsidRPr="0058391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         </w:t>
      </w:r>
      <w:r w:rsidRPr="0058391D"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FF"/>
        </w:rPr>
        <w:t>По точка трета:</w:t>
      </w:r>
    </w:p>
    <w:p w:rsidR="009B65B5" w:rsidRDefault="00583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      Регистрация на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КОАЛИЦИЯ “ПРОДЪЛЖАВАМЕ ПРОМЯНАТА – ДЕМОКРАТИЧНА </w:t>
      </w:r>
      <w:proofErr w:type="gramStart"/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БЪЛГАРИЯ“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изборите за общински съветници на 29 октомври 2023г. в община Медковец.   </w:t>
      </w:r>
    </w:p>
    <w:p w:rsidR="009B65B5" w:rsidRDefault="009B6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B65B5" w:rsidRDefault="0058391D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ab/>
        <w:t>Председателят на ОИК – Медковец прочете предложението на проекта на решението.</w:t>
      </w:r>
    </w:p>
    <w:p w:rsidR="009B65B5" w:rsidRDefault="0058391D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t>Комисията премина към гласуване на предложението.</w:t>
      </w:r>
    </w:p>
    <w:p w:rsidR="009B7861" w:rsidRDefault="009B7861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B7861" w:rsidRDefault="009B7861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B65B5" w:rsidRDefault="0058391D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РЕЗУЛТАТИ:</w:t>
      </w:r>
    </w:p>
    <w:p w:rsidR="009B65B5" w:rsidRDefault="009B65B5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"/>
        <w:gridCol w:w="4383"/>
        <w:gridCol w:w="1110"/>
        <w:gridCol w:w="1234"/>
      </w:tblGrid>
      <w:tr w:rsidR="009B65B5">
        <w:trPr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1B10DB" w:rsidRDefault="005839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10DB">
              <w:rPr>
                <w:rFonts w:ascii="Times New Roman" w:eastAsia="Segoe UI Symbol" w:hAnsi="Times New Roman" w:cs="Times New Roman"/>
                <w:b/>
                <w:sz w:val="24"/>
              </w:rPr>
              <w:t>№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1B10DB" w:rsidRDefault="0058391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B10DB">
              <w:rPr>
                <w:rFonts w:ascii="Times New Roman" w:eastAsia="Times New Roman" w:hAnsi="Times New Roman" w:cs="Times New Roman"/>
                <w:b/>
                <w:sz w:val="24"/>
              </w:rPr>
              <w:t>Име, презиме, фамилия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58391D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58391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Против</w:t>
            </w:r>
          </w:p>
        </w:tc>
      </w:tr>
      <w:tr w:rsidR="009B65B5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1B10DB" w:rsidRDefault="005839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10D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1B10DB" w:rsidRDefault="0058391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B10DB">
              <w:rPr>
                <w:rFonts w:ascii="Times New Roman" w:eastAsia="Times New Roman" w:hAnsi="Times New Roman" w:cs="Times New Roman"/>
                <w:sz w:val="24"/>
              </w:rPr>
              <w:t>Полин Николаева Гълъбова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 w:rsidP="00DB0CC0">
            <w:pPr>
              <w:numPr>
                <w:ilvl w:val="0"/>
                <w:numId w:val="39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B65B5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1B10DB" w:rsidRDefault="005839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10DB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1B10DB" w:rsidRDefault="0058391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B10DB">
              <w:rPr>
                <w:rFonts w:ascii="Times New Roman" w:eastAsia="Times New Roman" w:hAnsi="Times New Roman" w:cs="Times New Roman"/>
                <w:sz w:val="24"/>
              </w:rPr>
              <w:t>Зилия Кольова Данчова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 w:rsidP="00DB0CC0">
            <w:pPr>
              <w:numPr>
                <w:ilvl w:val="0"/>
                <w:numId w:val="39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B65B5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1B10DB" w:rsidRDefault="005839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10DB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1B10DB" w:rsidRDefault="0058391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B10DB">
              <w:rPr>
                <w:rFonts w:ascii="Times New Roman" w:eastAsia="Times New Roman" w:hAnsi="Times New Roman" w:cs="Times New Roman"/>
                <w:sz w:val="24"/>
              </w:rPr>
              <w:t>Емилия Петрова Цветанова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 w:rsidP="00DB0CC0">
            <w:pPr>
              <w:numPr>
                <w:ilvl w:val="0"/>
                <w:numId w:val="39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B65B5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1B10DB" w:rsidRDefault="005839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10DB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1B10DB" w:rsidRDefault="0058391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B10DB">
              <w:rPr>
                <w:rFonts w:ascii="Times New Roman" w:eastAsia="Times New Roman" w:hAnsi="Times New Roman" w:cs="Times New Roman"/>
                <w:sz w:val="24"/>
              </w:rPr>
              <w:t>Ваня Красимирова Генадиева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 w:rsidP="00DB0CC0">
            <w:pPr>
              <w:numPr>
                <w:ilvl w:val="0"/>
                <w:numId w:val="39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B65B5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1B10DB" w:rsidRDefault="005839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10DB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1B10DB" w:rsidRDefault="0058391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B10DB">
              <w:rPr>
                <w:rFonts w:ascii="Times New Roman" w:eastAsia="Times New Roman" w:hAnsi="Times New Roman" w:cs="Times New Roman"/>
                <w:sz w:val="24"/>
              </w:rPr>
              <w:t>Петя Кръстева Петрова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 w:rsidP="00DB0CC0">
            <w:pPr>
              <w:numPr>
                <w:ilvl w:val="0"/>
                <w:numId w:val="39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B65B5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1B10DB" w:rsidRDefault="005839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10DB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1B10DB" w:rsidRDefault="0058391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B10DB">
              <w:rPr>
                <w:rFonts w:ascii="Times New Roman" w:eastAsia="Times New Roman" w:hAnsi="Times New Roman" w:cs="Times New Roman"/>
                <w:sz w:val="24"/>
              </w:rPr>
              <w:t>Валя Христова Станкова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 w:rsidP="00DB0CC0">
            <w:pPr>
              <w:numPr>
                <w:ilvl w:val="0"/>
                <w:numId w:val="39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B65B5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1B10DB" w:rsidRDefault="005839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10DB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1B10DB" w:rsidRDefault="0058391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B10DB">
              <w:rPr>
                <w:rFonts w:ascii="Times New Roman" w:eastAsia="Times New Roman" w:hAnsi="Times New Roman" w:cs="Times New Roman"/>
                <w:sz w:val="24"/>
              </w:rPr>
              <w:t>Любомир Иванов Евстатиев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 w:rsidP="00DB0CC0">
            <w:pPr>
              <w:numPr>
                <w:ilvl w:val="0"/>
                <w:numId w:val="39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B65B5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1B10DB" w:rsidRDefault="005839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10DB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1B10DB" w:rsidRDefault="0058391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B10DB">
              <w:rPr>
                <w:rFonts w:ascii="Times New Roman" w:eastAsia="Times New Roman" w:hAnsi="Times New Roman" w:cs="Times New Roman"/>
                <w:sz w:val="24"/>
              </w:rPr>
              <w:t>Валя Илиева Кирилова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 w:rsidP="00DB0CC0">
            <w:pPr>
              <w:numPr>
                <w:ilvl w:val="0"/>
                <w:numId w:val="39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B65B5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1B10DB" w:rsidRDefault="005839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10DB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1B10DB" w:rsidRDefault="0058391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B10DB">
              <w:rPr>
                <w:rFonts w:ascii="Times New Roman" w:eastAsia="Times New Roman" w:hAnsi="Times New Roman" w:cs="Times New Roman"/>
                <w:sz w:val="24"/>
              </w:rPr>
              <w:t>Горан Ганчев Лозанов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 w:rsidP="00DB0CC0">
            <w:pPr>
              <w:numPr>
                <w:ilvl w:val="0"/>
                <w:numId w:val="39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B65B5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1B10DB" w:rsidRDefault="005839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10DB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1B10DB" w:rsidRDefault="0058391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B10DB">
              <w:rPr>
                <w:rFonts w:ascii="Times New Roman" w:eastAsia="Times New Roman" w:hAnsi="Times New Roman" w:cs="Times New Roman"/>
                <w:sz w:val="24"/>
              </w:rPr>
              <w:t>Цветелина Людмилова Славчева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 w:rsidP="00DB0CC0">
            <w:pPr>
              <w:numPr>
                <w:ilvl w:val="0"/>
                <w:numId w:val="39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B65B5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1B10DB" w:rsidRDefault="005839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10DB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1B10DB" w:rsidRDefault="0058391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B10DB">
              <w:rPr>
                <w:rFonts w:ascii="Times New Roman" w:eastAsia="Times New Roman" w:hAnsi="Times New Roman" w:cs="Times New Roman"/>
                <w:sz w:val="24"/>
              </w:rPr>
              <w:t>Николай Димитров Луканов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 w:rsidP="00DB0CC0">
            <w:pPr>
              <w:numPr>
                <w:ilvl w:val="0"/>
                <w:numId w:val="39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9B65B5" w:rsidRDefault="009B65B5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</w:rPr>
      </w:pPr>
    </w:p>
    <w:p w:rsidR="009B65B5" w:rsidRDefault="0058391D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„</w:t>
      </w:r>
      <w:proofErr w:type="gramStart"/>
      <w:r>
        <w:rPr>
          <w:rFonts w:ascii="Times New Roman" w:eastAsia="Times New Roman" w:hAnsi="Times New Roman" w:cs="Times New Roman"/>
          <w:sz w:val="24"/>
        </w:rPr>
        <w:t>За“ –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11 членове</w:t>
      </w:r>
    </w:p>
    <w:p w:rsidR="009B65B5" w:rsidRDefault="0058391D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„</w:t>
      </w:r>
      <w:proofErr w:type="gramStart"/>
      <w:r>
        <w:rPr>
          <w:rFonts w:ascii="Times New Roman" w:eastAsia="Times New Roman" w:hAnsi="Times New Roman" w:cs="Times New Roman"/>
          <w:sz w:val="24"/>
        </w:rPr>
        <w:t>Против“ –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0</w:t>
      </w:r>
    </w:p>
    <w:p w:rsidR="009B65B5" w:rsidRDefault="009B65B5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16"/>
        </w:rPr>
      </w:pPr>
    </w:p>
    <w:p w:rsidR="009B65B5" w:rsidRDefault="0058391D" w:rsidP="001414C4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Предложението бе прието единодушно.</w:t>
      </w:r>
    </w:p>
    <w:p w:rsidR="009B65B5" w:rsidRDefault="009B65B5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9B65B5" w:rsidRPr="001B10DB" w:rsidRDefault="0058391D">
      <w:pPr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bookmarkStart w:id="0" w:name="_GoBack"/>
      <w:r w:rsidRPr="001B10DB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РЕШЕНИЕ </w:t>
      </w:r>
      <w:r w:rsidRPr="001B10DB">
        <w:rPr>
          <w:rFonts w:ascii="Times New Roman" w:eastAsia="Segoe UI Symbol" w:hAnsi="Times New Roman" w:cs="Times New Roman"/>
          <w:b/>
          <w:sz w:val="24"/>
          <w:shd w:val="clear" w:color="auto" w:fill="FFFFFF"/>
        </w:rPr>
        <w:t>№</w:t>
      </w:r>
      <w:r w:rsidRPr="001B10DB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52-МИ от 18.09.2023г.</w:t>
      </w:r>
    </w:p>
    <w:bookmarkEnd w:id="0"/>
    <w:p w:rsidR="009B65B5" w:rsidRDefault="005839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Относно: Регистрация на КОАЛИЦИЯ “ПРОДЪЛЖАВАМЕ ПРОМЯНАТА – ДЕМОКРАТИЧНА </w:t>
      </w:r>
      <w:proofErr w:type="gramStart"/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БЪЛГАРИЯ“ в</w:t>
      </w:r>
      <w:proofErr w:type="gramEnd"/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изборите за общински съветници на 29 октомври 2023г. в община Медковец.  </w:t>
      </w:r>
    </w:p>
    <w:p w:rsidR="009B65B5" w:rsidRDefault="009B65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hd w:val="clear" w:color="auto" w:fill="FFFFFF"/>
        </w:rPr>
      </w:pPr>
    </w:p>
    <w:p w:rsidR="009B65B5" w:rsidRDefault="005839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Постъпило е Заявление </w:t>
      </w:r>
      <w:r>
        <w:rPr>
          <w:rFonts w:ascii="Segoe UI Symbol" w:eastAsia="Segoe UI Symbol" w:hAnsi="Segoe UI Symbol" w:cs="Segoe UI Symbol"/>
          <w:sz w:val="24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33/18.09.2023г.  /Приложение </w:t>
      </w:r>
      <w:r>
        <w:rPr>
          <w:rFonts w:ascii="Segoe UI Symbol" w:eastAsia="Segoe UI Symbol" w:hAnsi="Segoe UI Symbol" w:cs="Segoe UI Symbol"/>
          <w:sz w:val="24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32-МИ от изборните книжа/ от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КОАЛИЦИЯ “ПРОДЪЛЖАВАМЕ ПРОМЯНАТА – ДЕМОКРАТИЧНА БЪЛГАРИЯ“,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представлявана от Кирил Петков Петков, Асен Васков Василев, Христо Любомиров Иванов и Атанас Петров Атанасов, чрез Боян Георгиев Аврамов, преупълномощен от пълномощниците на представляващите Емил Ивов Мачиков, Марияна Иванова Иванова и Мартин Ангелов Бъбаров  за регистрация на коалицията за участие в изборите 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за общински съветници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които ще се проведат на 29 октомври 2023г., заведено под </w:t>
      </w:r>
      <w:r>
        <w:rPr>
          <w:rFonts w:ascii="Segoe UI Symbol" w:eastAsia="Segoe UI Symbol" w:hAnsi="Segoe UI Symbol" w:cs="Segoe UI Symbol"/>
          <w:sz w:val="24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6/18.09.2023г. в 15:03 ч.  в регистъра на партиите и коалициите за участие в изборите за общински съветници и кметове на 29.10.2023г. </w:t>
      </w:r>
    </w:p>
    <w:p w:rsidR="009B65B5" w:rsidRDefault="009B6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B65B5" w:rsidRDefault="00583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       Заявлението е подадено в срока по чл. 147, ал. 6 от Изборния кодекс от лице с представителна власт и в този смисъл се явява допустимо.  </w:t>
      </w:r>
    </w:p>
    <w:p w:rsidR="009B65B5" w:rsidRDefault="0058391D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         </w:t>
      </w:r>
    </w:p>
    <w:p w:rsidR="009B65B5" w:rsidRDefault="00583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   Към заявлението са приложени изискуемите документи, съгласно чл. 147, ал. 5 от Изборния кодекс, а именно:</w:t>
      </w:r>
    </w:p>
    <w:p w:rsidR="009B65B5" w:rsidRDefault="009B65B5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hd w:val="clear" w:color="auto" w:fill="FFFFFF"/>
        </w:rPr>
      </w:pPr>
    </w:p>
    <w:p w:rsidR="009B65B5" w:rsidRDefault="0058391D">
      <w:pPr>
        <w:numPr>
          <w:ilvl w:val="0"/>
          <w:numId w:val="37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Пълномощно за упълномощаване- 1 брой </w:t>
      </w:r>
    </w:p>
    <w:p w:rsidR="009B65B5" w:rsidRDefault="0058391D">
      <w:pPr>
        <w:numPr>
          <w:ilvl w:val="0"/>
          <w:numId w:val="37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 Пълномощно за преупълномощаване- 1 брой </w:t>
      </w:r>
    </w:p>
    <w:p w:rsidR="009B65B5" w:rsidRDefault="0058391D">
      <w:pPr>
        <w:numPr>
          <w:ilvl w:val="0"/>
          <w:numId w:val="37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Решение за образуване на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КОАЛИЦИЯ “ПРОДЪЛЖАВАМЕ ПРО</w:t>
      </w:r>
      <w:r w:rsidR="009B7861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МЯНАТА – ДЕМОКРАТИЧНА </w:t>
      </w:r>
      <w:proofErr w:type="gramStart"/>
      <w:r w:rsidR="009B7861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БЪЛГАРИЯ“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за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участие в изборите за общински съветници и за кметове на 29 октомври 2023г.  от 07.09.2023г - 1 брой.</w:t>
      </w:r>
    </w:p>
    <w:p w:rsidR="009B65B5" w:rsidRDefault="009B6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B65B5" w:rsidRDefault="005839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Налице са изискванията на чл. 147, ал. 1 и ал. 5 от Изборния кодекс и тези на Решение </w:t>
      </w:r>
      <w:r w:rsidRPr="009B7861">
        <w:rPr>
          <w:rFonts w:ascii="Times New Roman" w:eastAsia="Segoe UI Symbol" w:hAnsi="Times New Roman" w:cs="Times New Roman"/>
          <w:sz w:val="24"/>
          <w:shd w:val="clear" w:color="auto" w:fill="FFFFFF"/>
        </w:rPr>
        <w:t>№</w:t>
      </w:r>
      <w:r w:rsidRPr="009B7861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2218-МИ от 05 септември 2023г. на ЦИК за регистрация на партии, коалиции и местни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коалиции в ОИК за участие в изборите за общински съветници и за кметове на 29 октомври 2023г., във връзка с което Общинска избирателна комисия Медковец,</w:t>
      </w:r>
    </w:p>
    <w:p w:rsidR="009B65B5" w:rsidRDefault="009B65B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0"/>
          <w:shd w:val="clear" w:color="auto" w:fill="FFFFFF"/>
        </w:rPr>
      </w:pPr>
    </w:p>
    <w:p w:rsidR="009B65B5" w:rsidRDefault="009B6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B7861" w:rsidRDefault="009B7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</w:p>
    <w:p w:rsidR="009B65B5" w:rsidRDefault="00583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РЕШИ:</w:t>
      </w:r>
    </w:p>
    <w:p w:rsidR="009B65B5" w:rsidRDefault="0058391D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</w:p>
    <w:p w:rsidR="009B65B5" w:rsidRDefault="00583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РЕГИСТРИРА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КОАЛИЦИЯ “ПРОДЪЛЖАВАМЕ ПРОМЯНАТА – ДЕМОКРАТИЧНА </w:t>
      </w:r>
      <w:proofErr w:type="gramStart"/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БЪЛГАРИЯ“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за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участие в изборите за общински съветници на 29 октомври 2023г.</w:t>
      </w:r>
    </w:p>
    <w:p w:rsidR="009B65B5" w:rsidRDefault="009B6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B65B5" w:rsidRDefault="00583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ОПРЕДЕЛЯ КОАЛИЦИЯ “ПРОДЪЛЖАВАМЕ ПРОМЯНАТА – ДЕМОКРАТИЧНА </w:t>
      </w:r>
      <w:proofErr w:type="gramStart"/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БЪЛГАРИЯ“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да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бъде изписана в бюлетината за изборите, които ще се проведат на 29 октомври 2023г. с наименование: 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КОАЛИЦИЯ ПРОДЪЛЖАВАМЕ ПРОМЯНАТА – ДЕМОКРАТИЧНА БЪЛГАРИЯ</w:t>
      </w:r>
    </w:p>
    <w:p w:rsidR="009B65B5" w:rsidRDefault="009B65B5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hd w:val="clear" w:color="auto" w:fill="FFFFFF"/>
        </w:rPr>
      </w:pPr>
    </w:p>
    <w:p w:rsidR="009B65B5" w:rsidRDefault="005839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Настоящото решение може да се бъде оспорвано в тридневен срок от обявяването му пред Централната избирателна комисия.</w:t>
      </w:r>
    </w:p>
    <w:p w:rsidR="0058391D" w:rsidRDefault="0058391D" w:rsidP="009B78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8391D" w:rsidRPr="009B7861" w:rsidRDefault="0058391D" w:rsidP="009B786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58391D">
        <w:rPr>
          <w:rFonts w:ascii="Times New Roman" w:eastAsia="Times New Roman" w:hAnsi="Times New Roman" w:cs="Times New Roman"/>
          <w:sz w:val="24"/>
        </w:rPr>
        <w:t>След изчерпване на дневния ред, заседанието бе закрито.</w:t>
      </w:r>
    </w:p>
    <w:p w:rsidR="0058391D" w:rsidRDefault="005839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9B65B5" w:rsidRDefault="0058391D" w:rsidP="001414C4">
      <w:pPr>
        <w:suppressAutoHyphens/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Гласували решенията:</w:t>
      </w:r>
    </w:p>
    <w:p w:rsidR="009B65B5" w:rsidRDefault="009B6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8"/>
        <w:gridCol w:w="4524"/>
        <w:gridCol w:w="1515"/>
      </w:tblGrid>
      <w:tr w:rsidR="009B65B5" w:rsidRPr="009B7861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9B7861" w:rsidRDefault="0058391D">
            <w:pPr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</w:rPr>
            </w:pPr>
            <w:r w:rsidRPr="009B7861">
              <w:rPr>
                <w:rFonts w:ascii="Times New Roman" w:eastAsia="Segoe UI Symbol" w:hAnsi="Times New Roman" w:cs="Times New Roman"/>
                <w:b/>
              </w:rPr>
              <w:t>№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9B7861" w:rsidRDefault="0058391D">
            <w:pPr>
              <w:suppressAutoHyphens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</w:rPr>
            </w:pPr>
            <w:r w:rsidRPr="009B7861">
              <w:rPr>
                <w:rFonts w:ascii="Times New Roman" w:eastAsia="Times New Roman" w:hAnsi="Times New Roman" w:cs="Times New Roman"/>
                <w:b/>
              </w:rPr>
              <w:t>Име, презиме, фамилия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9B7861" w:rsidRDefault="0058391D" w:rsidP="005958C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B7861">
              <w:rPr>
                <w:rFonts w:ascii="Times New Roman" w:eastAsia="Times New Roman" w:hAnsi="Times New Roman" w:cs="Times New Roman"/>
                <w:b/>
              </w:rPr>
              <w:t>Подпис</w:t>
            </w:r>
          </w:p>
        </w:tc>
      </w:tr>
      <w:tr w:rsidR="009B65B5" w:rsidRPr="009B7861">
        <w:trPr>
          <w:trHeight w:val="1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9B7861" w:rsidRDefault="0058391D">
            <w:pPr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</w:rPr>
            </w:pPr>
            <w:r w:rsidRPr="009B786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9B7861" w:rsidRDefault="0058391D">
            <w:pPr>
              <w:suppressAutoHyphens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</w:rPr>
            </w:pPr>
            <w:r w:rsidRPr="009B7861">
              <w:rPr>
                <w:rFonts w:ascii="Times New Roman" w:eastAsia="Times New Roman" w:hAnsi="Times New Roman" w:cs="Times New Roman"/>
              </w:rPr>
              <w:t>Полин Николаева Гълъбова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9B7861" w:rsidRDefault="009B65B5">
            <w:pPr>
              <w:suppressAutoHyphens/>
              <w:spacing w:after="0" w:line="240" w:lineRule="auto"/>
              <w:ind w:left="720"/>
              <w:rPr>
                <w:rFonts w:ascii="Times New Roman" w:eastAsia="Calibri" w:hAnsi="Times New Roman" w:cs="Times New Roman"/>
              </w:rPr>
            </w:pPr>
          </w:p>
        </w:tc>
      </w:tr>
      <w:tr w:rsidR="009B65B5" w:rsidRPr="009B7861">
        <w:trPr>
          <w:trHeight w:val="1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9B7861" w:rsidRDefault="0058391D">
            <w:pPr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</w:rPr>
            </w:pPr>
            <w:r w:rsidRPr="009B786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9B7861" w:rsidRDefault="0058391D">
            <w:pPr>
              <w:suppressAutoHyphens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</w:rPr>
            </w:pPr>
            <w:r w:rsidRPr="009B7861">
              <w:rPr>
                <w:rFonts w:ascii="Times New Roman" w:eastAsia="Times New Roman" w:hAnsi="Times New Roman" w:cs="Times New Roman"/>
              </w:rPr>
              <w:t>Зилия Кольова Данчова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9B7861" w:rsidRDefault="009B65B5">
            <w:pPr>
              <w:suppressAutoHyphens/>
              <w:spacing w:after="0" w:line="240" w:lineRule="auto"/>
              <w:ind w:left="720"/>
              <w:rPr>
                <w:rFonts w:ascii="Times New Roman" w:eastAsia="Calibri" w:hAnsi="Times New Roman" w:cs="Times New Roman"/>
              </w:rPr>
            </w:pPr>
          </w:p>
        </w:tc>
      </w:tr>
      <w:tr w:rsidR="009B65B5" w:rsidRPr="009B7861">
        <w:trPr>
          <w:trHeight w:val="1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9B7861" w:rsidRDefault="0058391D">
            <w:pPr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</w:rPr>
            </w:pPr>
            <w:r w:rsidRPr="009B786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9B7861" w:rsidRDefault="0058391D">
            <w:pPr>
              <w:suppressAutoHyphens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</w:rPr>
            </w:pPr>
            <w:r w:rsidRPr="009B7861">
              <w:rPr>
                <w:rFonts w:ascii="Times New Roman" w:eastAsia="Times New Roman" w:hAnsi="Times New Roman" w:cs="Times New Roman"/>
              </w:rPr>
              <w:t>Емилия Петрова Цветанова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9B7861" w:rsidRDefault="009B65B5">
            <w:pPr>
              <w:suppressAutoHyphens/>
              <w:spacing w:after="0" w:line="240" w:lineRule="auto"/>
              <w:ind w:left="720"/>
              <w:rPr>
                <w:rFonts w:ascii="Times New Roman" w:eastAsia="Calibri" w:hAnsi="Times New Roman" w:cs="Times New Roman"/>
              </w:rPr>
            </w:pPr>
          </w:p>
        </w:tc>
      </w:tr>
      <w:tr w:rsidR="009B65B5" w:rsidRPr="009B7861">
        <w:trPr>
          <w:trHeight w:val="1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9B7861" w:rsidRDefault="0058391D">
            <w:pPr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</w:rPr>
            </w:pPr>
            <w:r w:rsidRPr="009B786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9B7861" w:rsidRDefault="0058391D">
            <w:pPr>
              <w:suppressAutoHyphens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</w:rPr>
            </w:pPr>
            <w:r w:rsidRPr="009B7861">
              <w:rPr>
                <w:rFonts w:ascii="Times New Roman" w:eastAsia="Times New Roman" w:hAnsi="Times New Roman" w:cs="Times New Roman"/>
              </w:rPr>
              <w:t>Ваня Красимирова Генадиева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9B7861" w:rsidRDefault="009B65B5">
            <w:pPr>
              <w:suppressAutoHyphens/>
              <w:spacing w:after="0" w:line="240" w:lineRule="auto"/>
              <w:ind w:left="720"/>
              <w:rPr>
                <w:rFonts w:ascii="Times New Roman" w:eastAsia="Calibri" w:hAnsi="Times New Roman" w:cs="Times New Roman"/>
              </w:rPr>
            </w:pPr>
          </w:p>
        </w:tc>
      </w:tr>
      <w:tr w:rsidR="009B65B5" w:rsidRPr="009B7861">
        <w:trPr>
          <w:trHeight w:val="1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9B7861" w:rsidRDefault="0058391D">
            <w:pPr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</w:rPr>
            </w:pPr>
            <w:r w:rsidRPr="009B786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9B7861" w:rsidRDefault="0058391D">
            <w:pPr>
              <w:suppressAutoHyphens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</w:rPr>
            </w:pPr>
            <w:r w:rsidRPr="009B7861">
              <w:rPr>
                <w:rFonts w:ascii="Times New Roman" w:eastAsia="Times New Roman" w:hAnsi="Times New Roman" w:cs="Times New Roman"/>
              </w:rPr>
              <w:t>Петя Кръстева Петрова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9B7861" w:rsidRDefault="009B65B5">
            <w:pPr>
              <w:suppressAutoHyphens/>
              <w:spacing w:after="0" w:line="240" w:lineRule="auto"/>
              <w:ind w:left="720"/>
              <w:rPr>
                <w:rFonts w:ascii="Times New Roman" w:eastAsia="Calibri" w:hAnsi="Times New Roman" w:cs="Times New Roman"/>
              </w:rPr>
            </w:pPr>
          </w:p>
        </w:tc>
      </w:tr>
      <w:tr w:rsidR="009B65B5" w:rsidRPr="009B7861">
        <w:trPr>
          <w:trHeight w:val="1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9B7861" w:rsidRDefault="0058391D">
            <w:pPr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</w:rPr>
            </w:pPr>
            <w:r w:rsidRPr="009B786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9B7861" w:rsidRDefault="0058391D">
            <w:pPr>
              <w:suppressAutoHyphens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</w:rPr>
            </w:pPr>
            <w:r w:rsidRPr="009B7861">
              <w:rPr>
                <w:rFonts w:ascii="Times New Roman" w:eastAsia="Times New Roman" w:hAnsi="Times New Roman" w:cs="Times New Roman"/>
              </w:rPr>
              <w:t>Валя Христова Станкова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9B7861" w:rsidRDefault="009B65B5">
            <w:pPr>
              <w:suppressAutoHyphens/>
              <w:spacing w:after="0" w:line="240" w:lineRule="auto"/>
              <w:ind w:left="720"/>
              <w:rPr>
                <w:rFonts w:ascii="Times New Roman" w:eastAsia="Calibri" w:hAnsi="Times New Roman" w:cs="Times New Roman"/>
              </w:rPr>
            </w:pPr>
          </w:p>
        </w:tc>
      </w:tr>
      <w:tr w:rsidR="009B65B5" w:rsidRPr="009B7861">
        <w:trPr>
          <w:trHeight w:val="1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9B7861" w:rsidRDefault="0058391D">
            <w:pPr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</w:rPr>
            </w:pPr>
            <w:r w:rsidRPr="009B786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9B7861" w:rsidRDefault="0058391D">
            <w:pPr>
              <w:suppressAutoHyphens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</w:rPr>
            </w:pPr>
            <w:r w:rsidRPr="009B7861">
              <w:rPr>
                <w:rFonts w:ascii="Times New Roman" w:eastAsia="Times New Roman" w:hAnsi="Times New Roman" w:cs="Times New Roman"/>
              </w:rPr>
              <w:t>Любомир Иванов Евстатиев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9B7861" w:rsidRDefault="009B65B5">
            <w:pPr>
              <w:suppressAutoHyphens/>
              <w:spacing w:after="0" w:line="240" w:lineRule="auto"/>
              <w:ind w:left="720"/>
              <w:rPr>
                <w:rFonts w:ascii="Times New Roman" w:eastAsia="Calibri" w:hAnsi="Times New Roman" w:cs="Times New Roman"/>
              </w:rPr>
            </w:pPr>
          </w:p>
        </w:tc>
      </w:tr>
      <w:tr w:rsidR="009B65B5" w:rsidRPr="009B7861">
        <w:trPr>
          <w:trHeight w:val="1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9B7861" w:rsidRDefault="0058391D">
            <w:pPr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</w:rPr>
            </w:pPr>
            <w:r w:rsidRPr="009B786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9B7861" w:rsidRDefault="0058391D">
            <w:pPr>
              <w:suppressAutoHyphens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</w:rPr>
            </w:pPr>
            <w:r w:rsidRPr="009B7861">
              <w:rPr>
                <w:rFonts w:ascii="Times New Roman" w:eastAsia="Times New Roman" w:hAnsi="Times New Roman" w:cs="Times New Roman"/>
              </w:rPr>
              <w:t>Валя Илиева Кирилова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9B7861" w:rsidRDefault="009B65B5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B65B5" w:rsidRPr="009B7861">
        <w:trPr>
          <w:trHeight w:val="1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9B7861" w:rsidRDefault="0058391D">
            <w:pPr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</w:rPr>
            </w:pPr>
            <w:r w:rsidRPr="009B786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9B7861" w:rsidRDefault="0058391D">
            <w:pPr>
              <w:suppressAutoHyphens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</w:rPr>
            </w:pPr>
            <w:r w:rsidRPr="009B7861">
              <w:rPr>
                <w:rFonts w:ascii="Times New Roman" w:eastAsia="Times New Roman" w:hAnsi="Times New Roman" w:cs="Times New Roman"/>
              </w:rPr>
              <w:t>Горан Ганчев Лозанов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9B7861" w:rsidRDefault="009B65B5">
            <w:pPr>
              <w:suppressAutoHyphens/>
              <w:spacing w:after="0" w:line="240" w:lineRule="auto"/>
              <w:ind w:left="720"/>
              <w:rPr>
                <w:rFonts w:ascii="Times New Roman" w:eastAsia="Calibri" w:hAnsi="Times New Roman" w:cs="Times New Roman"/>
              </w:rPr>
            </w:pPr>
          </w:p>
        </w:tc>
      </w:tr>
      <w:tr w:rsidR="009B65B5" w:rsidRPr="009B7861">
        <w:trPr>
          <w:trHeight w:val="1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9B7861" w:rsidRDefault="0058391D">
            <w:pPr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</w:rPr>
            </w:pPr>
            <w:r w:rsidRPr="009B786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9B7861" w:rsidRDefault="0058391D">
            <w:pPr>
              <w:suppressAutoHyphens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</w:rPr>
            </w:pPr>
            <w:r w:rsidRPr="009B7861">
              <w:rPr>
                <w:rFonts w:ascii="Times New Roman" w:eastAsia="Times New Roman" w:hAnsi="Times New Roman" w:cs="Times New Roman"/>
              </w:rPr>
              <w:t>Цветелина Людмилова Славчева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9B7861" w:rsidRDefault="009B65B5">
            <w:pPr>
              <w:suppressAutoHyphens/>
              <w:spacing w:after="0" w:line="240" w:lineRule="auto"/>
              <w:ind w:left="720"/>
              <w:rPr>
                <w:rFonts w:ascii="Times New Roman" w:eastAsia="Calibri" w:hAnsi="Times New Roman" w:cs="Times New Roman"/>
              </w:rPr>
            </w:pPr>
          </w:p>
        </w:tc>
      </w:tr>
      <w:tr w:rsidR="009B65B5" w:rsidRPr="009B7861">
        <w:trPr>
          <w:trHeight w:val="1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9B7861" w:rsidRDefault="0058391D">
            <w:pPr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</w:rPr>
            </w:pPr>
            <w:r w:rsidRPr="009B786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9B7861" w:rsidRDefault="0058391D">
            <w:pPr>
              <w:suppressAutoHyphens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</w:rPr>
            </w:pPr>
            <w:r w:rsidRPr="009B7861">
              <w:rPr>
                <w:rFonts w:ascii="Times New Roman" w:eastAsia="Times New Roman" w:hAnsi="Times New Roman" w:cs="Times New Roman"/>
              </w:rPr>
              <w:t>Николай Димитров Луканов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9B7861" w:rsidRDefault="009B65B5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9B65B5" w:rsidRDefault="009B6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B7861" w:rsidRPr="009B7861" w:rsidRDefault="009B7861">
      <w:pPr>
        <w:spacing w:after="200" w:line="276" w:lineRule="auto"/>
        <w:rPr>
          <w:rFonts w:ascii="Times New Roman" w:eastAsia="Times New Roman" w:hAnsi="Times New Roman" w:cs="Times New Roman"/>
          <w:b/>
          <w:color w:val="333333"/>
          <w:sz w:val="10"/>
          <w:szCs w:val="10"/>
          <w:shd w:val="clear" w:color="auto" w:fill="FFFFFF"/>
        </w:rPr>
      </w:pPr>
    </w:p>
    <w:p w:rsidR="009B65B5" w:rsidRDefault="0058391D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Протоколчик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:</w:t>
      </w:r>
    </w:p>
    <w:p w:rsidR="009B65B5" w:rsidRPr="009B7861" w:rsidRDefault="0058391D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             </w:t>
      </w:r>
      <w:r w:rsidR="009B7861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                /Валя Станкова</w:t>
      </w:r>
      <w:r w:rsidR="009B7861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bg-BG"/>
        </w:rPr>
        <w:t>/</w:t>
      </w:r>
    </w:p>
    <w:p w:rsidR="009B65B5" w:rsidRPr="009B7861" w:rsidRDefault="009B65B5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FFFFF"/>
        </w:rPr>
      </w:pPr>
    </w:p>
    <w:p w:rsidR="009B65B5" w:rsidRDefault="0058391D">
      <w:pPr>
        <w:spacing w:after="200" w:line="276" w:lineRule="auto"/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Председател:</w:t>
      </w:r>
    </w:p>
    <w:p w:rsidR="009B65B5" w:rsidRDefault="0058391D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                            /Полин Гълъбова/</w:t>
      </w:r>
    </w:p>
    <w:p w:rsidR="009B65B5" w:rsidRPr="009B7861" w:rsidRDefault="009B65B5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FFFFF"/>
        </w:rPr>
      </w:pPr>
    </w:p>
    <w:p w:rsidR="009B65B5" w:rsidRPr="009B7861" w:rsidRDefault="009B65B5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6"/>
          <w:szCs w:val="6"/>
          <w:shd w:val="clear" w:color="auto" w:fill="FFFFFF"/>
        </w:rPr>
      </w:pPr>
    </w:p>
    <w:p w:rsidR="009B65B5" w:rsidRDefault="0058391D">
      <w:pPr>
        <w:spacing w:after="200" w:line="276" w:lineRule="auto"/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    </w:t>
      </w: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Секретар:</w:t>
      </w:r>
    </w:p>
    <w:p w:rsidR="009B65B5" w:rsidRDefault="0058391D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                        /Петя Кръстева/</w:t>
      </w:r>
    </w:p>
    <w:sectPr w:rsidR="009B65B5" w:rsidSect="009B7861">
      <w:pgSz w:w="12240" w:h="15840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71E90"/>
    <w:multiLevelType w:val="multilevel"/>
    <w:tmpl w:val="3EB2A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5451D3"/>
    <w:multiLevelType w:val="multilevel"/>
    <w:tmpl w:val="983A7C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A62B3F"/>
    <w:multiLevelType w:val="multilevel"/>
    <w:tmpl w:val="AEB03C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D70A08"/>
    <w:multiLevelType w:val="multilevel"/>
    <w:tmpl w:val="22546D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6B2C8D"/>
    <w:multiLevelType w:val="multilevel"/>
    <w:tmpl w:val="A686D8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4A77DF"/>
    <w:multiLevelType w:val="multilevel"/>
    <w:tmpl w:val="DE7245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CC29B7"/>
    <w:multiLevelType w:val="multilevel"/>
    <w:tmpl w:val="36AA7C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291B60"/>
    <w:multiLevelType w:val="multilevel"/>
    <w:tmpl w:val="EDF693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264908"/>
    <w:multiLevelType w:val="multilevel"/>
    <w:tmpl w:val="F118A6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0800E8"/>
    <w:multiLevelType w:val="multilevel"/>
    <w:tmpl w:val="F50A2F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C432AC"/>
    <w:multiLevelType w:val="multilevel"/>
    <w:tmpl w:val="3B28E6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FD33CD"/>
    <w:multiLevelType w:val="multilevel"/>
    <w:tmpl w:val="EB92C0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A00D53"/>
    <w:multiLevelType w:val="multilevel"/>
    <w:tmpl w:val="C42EA1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AA2DA8"/>
    <w:multiLevelType w:val="multilevel"/>
    <w:tmpl w:val="71E4B4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C06502"/>
    <w:multiLevelType w:val="multilevel"/>
    <w:tmpl w:val="A8D213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7D186F"/>
    <w:multiLevelType w:val="multilevel"/>
    <w:tmpl w:val="45BC92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B35790"/>
    <w:multiLevelType w:val="multilevel"/>
    <w:tmpl w:val="0DDAE2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0B52DB6"/>
    <w:multiLevelType w:val="multilevel"/>
    <w:tmpl w:val="C85C01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521FE8"/>
    <w:multiLevelType w:val="multilevel"/>
    <w:tmpl w:val="68840E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D04D7B"/>
    <w:multiLevelType w:val="multilevel"/>
    <w:tmpl w:val="51C455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736252A"/>
    <w:multiLevelType w:val="multilevel"/>
    <w:tmpl w:val="FEDCCB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D562FD6"/>
    <w:multiLevelType w:val="multilevel"/>
    <w:tmpl w:val="D24C5E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11D7A61"/>
    <w:multiLevelType w:val="multilevel"/>
    <w:tmpl w:val="73BA42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3761045"/>
    <w:multiLevelType w:val="multilevel"/>
    <w:tmpl w:val="C076FE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45B7C01"/>
    <w:multiLevelType w:val="multilevel"/>
    <w:tmpl w:val="013A67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46A2653"/>
    <w:multiLevelType w:val="multilevel"/>
    <w:tmpl w:val="F1364E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57069F9"/>
    <w:multiLevelType w:val="multilevel"/>
    <w:tmpl w:val="A8B81D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6FD6583"/>
    <w:multiLevelType w:val="multilevel"/>
    <w:tmpl w:val="4100E7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885241E"/>
    <w:multiLevelType w:val="multilevel"/>
    <w:tmpl w:val="96CC7C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93E5FE1"/>
    <w:multiLevelType w:val="multilevel"/>
    <w:tmpl w:val="F1F4D2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E564E19"/>
    <w:multiLevelType w:val="hybridMultilevel"/>
    <w:tmpl w:val="F60CF08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E37EF1"/>
    <w:multiLevelType w:val="hybridMultilevel"/>
    <w:tmpl w:val="82DCAB1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5939AD"/>
    <w:multiLevelType w:val="multilevel"/>
    <w:tmpl w:val="DE1ED1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F64167F"/>
    <w:multiLevelType w:val="multilevel"/>
    <w:tmpl w:val="8BEC5B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171528B"/>
    <w:multiLevelType w:val="multilevel"/>
    <w:tmpl w:val="CB180D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6851E3F"/>
    <w:multiLevelType w:val="multilevel"/>
    <w:tmpl w:val="1A6E37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9B620DF"/>
    <w:multiLevelType w:val="multilevel"/>
    <w:tmpl w:val="6BE836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A170F7B"/>
    <w:multiLevelType w:val="multilevel"/>
    <w:tmpl w:val="281079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E332B85"/>
    <w:multiLevelType w:val="multilevel"/>
    <w:tmpl w:val="91A4AB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4"/>
  </w:num>
  <w:num w:numId="3">
    <w:abstractNumId w:val="8"/>
  </w:num>
  <w:num w:numId="4">
    <w:abstractNumId w:val="29"/>
  </w:num>
  <w:num w:numId="5">
    <w:abstractNumId w:val="13"/>
  </w:num>
  <w:num w:numId="6">
    <w:abstractNumId w:val="5"/>
  </w:num>
  <w:num w:numId="7">
    <w:abstractNumId w:val="17"/>
  </w:num>
  <w:num w:numId="8">
    <w:abstractNumId w:val="25"/>
  </w:num>
  <w:num w:numId="9">
    <w:abstractNumId w:val="34"/>
  </w:num>
  <w:num w:numId="10">
    <w:abstractNumId w:val="2"/>
  </w:num>
  <w:num w:numId="11">
    <w:abstractNumId w:val="12"/>
  </w:num>
  <w:num w:numId="12">
    <w:abstractNumId w:val="16"/>
  </w:num>
  <w:num w:numId="13">
    <w:abstractNumId w:val="9"/>
  </w:num>
  <w:num w:numId="14">
    <w:abstractNumId w:val="4"/>
  </w:num>
  <w:num w:numId="15">
    <w:abstractNumId w:val="21"/>
  </w:num>
  <w:num w:numId="16">
    <w:abstractNumId w:val="32"/>
  </w:num>
  <w:num w:numId="17">
    <w:abstractNumId w:val="24"/>
  </w:num>
  <w:num w:numId="18">
    <w:abstractNumId w:val="26"/>
  </w:num>
  <w:num w:numId="19">
    <w:abstractNumId w:val="18"/>
  </w:num>
  <w:num w:numId="20">
    <w:abstractNumId w:val="20"/>
  </w:num>
  <w:num w:numId="21">
    <w:abstractNumId w:val="37"/>
  </w:num>
  <w:num w:numId="22">
    <w:abstractNumId w:val="0"/>
  </w:num>
  <w:num w:numId="23">
    <w:abstractNumId w:val="33"/>
  </w:num>
  <w:num w:numId="24">
    <w:abstractNumId w:val="19"/>
  </w:num>
  <w:num w:numId="25">
    <w:abstractNumId w:val="3"/>
  </w:num>
  <w:num w:numId="26">
    <w:abstractNumId w:val="28"/>
  </w:num>
  <w:num w:numId="27">
    <w:abstractNumId w:val="35"/>
  </w:num>
  <w:num w:numId="28">
    <w:abstractNumId w:val="11"/>
  </w:num>
  <w:num w:numId="29">
    <w:abstractNumId w:val="6"/>
  </w:num>
  <w:num w:numId="30">
    <w:abstractNumId w:val="23"/>
  </w:num>
  <w:num w:numId="31">
    <w:abstractNumId w:val="27"/>
  </w:num>
  <w:num w:numId="32">
    <w:abstractNumId w:val="38"/>
  </w:num>
  <w:num w:numId="33">
    <w:abstractNumId w:val="36"/>
  </w:num>
  <w:num w:numId="34">
    <w:abstractNumId w:val="1"/>
  </w:num>
  <w:num w:numId="35">
    <w:abstractNumId w:val="22"/>
  </w:num>
  <w:num w:numId="36">
    <w:abstractNumId w:val="10"/>
  </w:num>
  <w:num w:numId="37">
    <w:abstractNumId w:val="7"/>
  </w:num>
  <w:num w:numId="38">
    <w:abstractNumId w:val="31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5B5"/>
    <w:rsid w:val="001414C4"/>
    <w:rsid w:val="001B10DB"/>
    <w:rsid w:val="0058391D"/>
    <w:rsid w:val="005958CD"/>
    <w:rsid w:val="009B65B5"/>
    <w:rsid w:val="009B7861"/>
    <w:rsid w:val="00DB0CC0"/>
    <w:rsid w:val="00F3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F187D"/>
  <w15:docId w15:val="{F435AD5B-5BFA-498F-B119-B77706D8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B78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1621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ОИК1226</dc:creator>
  <cp:lastModifiedBy>W10H2V2</cp:lastModifiedBy>
  <cp:revision>4</cp:revision>
  <cp:lastPrinted>2023-09-19T16:06:00Z</cp:lastPrinted>
  <dcterms:created xsi:type="dcterms:W3CDTF">2023-09-19T14:51:00Z</dcterms:created>
  <dcterms:modified xsi:type="dcterms:W3CDTF">2023-09-19T16:07:00Z</dcterms:modified>
</cp:coreProperties>
</file>