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FA" w:rsidRDefault="00477EFA" w:rsidP="0047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Н Е В Е Н   Р Е Д </w:t>
      </w:r>
    </w:p>
    <w:p w:rsidR="00477EFA" w:rsidRDefault="00477EFA" w:rsidP="0047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ДЕЙНОСТТА </w:t>
      </w:r>
      <w:r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477EFA" w:rsidRDefault="00477EFA" w:rsidP="0047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ПЕРИОДА ОТ 05.11.2023г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06.11.2023г.</w:t>
      </w:r>
    </w:p>
    <w:p w:rsidR="00B95FEA" w:rsidRPr="00A05F38" w:rsidRDefault="00B95FEA" w:rsidP="000F041A">
      <w:pPr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477EFA" w:rsidRPr="00822714" w:rsidRDefault="008A470D" w:rsidP="00822714">
      <w:pPr>
        <w:pStyle w:val="ListParagraph"/>
        <w:numPr>
          <w:ilvl w:val="0"/>
          <w:numId w:val="6"/>
        </w:numPr>
        <w:tabs>
          <w:tab w:val="right" w:pos="284"/>
        </w:tabs>
        <w:suppressAutoHyphens/>
        <w:spacing w:after="0"/>
        <w:ind w:left="0" w:firstLine="426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</w:rPr>
        <w:t>Обявяване край на изборния ден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822714" w:rsidRPr="00822714" w:rsidRDefault="00822714" w:rsidP="003A4542">
      <w:pPr>
        <w:ind w:firstLine="426"/>
        <w:rPr>
          <w:rFonts w:ascii="Times New Roman" w:hAnsi="Times New Roman" w:cs="Times New Roman"/>
          <w:b/>
          <w:sz w:val="12"/>
          <w:szCs w:val="12"/>
          <w:shd w:val="clear" w:color="auto" w:fill="FFFFFF"/>
        </w:rPr>
      </w:pPr>
    </w:p>
    <w:p w:rsidR="00477EFA" w:rsidRPr="00477EFA" w:rsidRDefault="00477EFA" w:rsidP="003A4542">
      <w:pPr>
        <w:ind w:firstLine="426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 xml:space="preserve">СЛЕД </w:t>
      </w: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 xml:space="preserve">00:00 </w:t>
      </w: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ЧАСА НА 29</w:t>
      </w: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>.10.2023</w:t>
      </w: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г</w:t>
      </w:r>
      <w:r w:rsidRPr="00477EFA">
        <w:rPr>
          <w:rFonts w:ascii="Times New Roman" w:hAnsi="Times New Roman" w:cs="Times New Roman"/>
          <w:b/>
          <w:sz w:val="24"/>
          <w:szCs w:val="26"/>
          <w:shd w:val="clear" w:color="auto" w:fill="FFFFFF"/>
          <w:lang w:val="en-US"/>
        </w:rPr>
        <w:t>.</w:t>
      </w:r>
    </w:p>
    <w:p w:rsidR="008A470D" w:rsidRPr="008A470D" w:rsidRDefault="008A470D" w:rsidP="00822714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</w:rPr>
        <w:t>Приключване работата на изчислителния пункт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8A470D" w:rsidRPr="008A470D" w:rsidRDefault="008A470D" w:rsidP="00822714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</w:rPr>
        <w:t>Избиране на кмет на община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</w:rPr>
        <w:t>Медковец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8A470D" w:rsidRPr="008A470D" w:rsidRDefault="00822714" w:rsidP="00822714">
      <w:pPr>
        <w:pStyle w:val="ListParagraph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714">
        <w:rPr>
          <w:rFonts w:ascii="Times New Roman" w:eastAsia="Times New Roman" w:hAnsi="Times New Roman" w:cs="Times New Roman"/>
          <w:sz w:val="26"/>
          <w:szCs w:val="26"/>
        </w:rPr>
        <w:t>Избиране на кмет на кметство Расово.</w:t>
      </w:r>
    </w:p>
    <w:p w:rsidR="00822714" w:rsidRDefault="00822714" w:rsidP="00822714">
      <w:pPr>
        <w:pStyle w:val="ListParagraph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2714">
        <w:rPr>
          <w:rFonts w:ascii="Times New Roman" w:hAnsi="Times New Roman" w:cs="Times New Roman"/>
          <w:sz w:val="26"/>
          <w:szCs w:val="26"/>
          <w:shd w:val="clear" w:color="auto" w:fill="FFFFFF"/>
        </w:rPr>
        <w:t>Избиране на кмет на кметство Аспарухово.</w:t>
      </w:r>
    </w:p>
    <w:p w:rsidR="00822714" w:rsidRPr="00822714" w:rsidRDefault="00822714" w:rsidP="00822714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822714">
        <w:rPr>
          <w:rFonts w:ascii="Times New Roman" w:hAnsi="Times New Roman" w:cs="Times New Roman"/>
          <w:sz w:val="26"/>
          <w:szCs w:val="26"/>
          <w:shd w:val="clear" w:color="auto" w:fill="FFFFFF"/>
        </w:rPr>
        <w:t>Прекласиране и изб</w:t>
      </w:r>
      <w:bookmarkStart w:id="0" w:name="_GoBack"/>
      <w:bookmarkEnd w:id="0"/>
      <w:r w:rsidRPr="00822714">
        <w:rPr>
          <w:rFonts w:ascii="Times New Roman" w:hAnsi="Times New Roman" w:cs="Times New Roman"/>
          <w:sz w:val="26"/>
          <w:szCs w:val="26"/>
          <w:shd w:val="clear" w:color="auto" w:fill="FFFFFF"/>
        </w:rPr>
        <w:t>ор на общински съветник от листата на ПП ГЕРБ.</w:t>
      </w:r>
    </w:p>
    <w:p w:rsidR="008A470D" w:rsidRPr="008A470D" w:rsidRDefault="008A470D" w:rsidP="00822714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при произвеждане на втори тур в изборите за кметове на 05 ноември 2023г</w:t>
      </w:r>
      <w:r w:rsidRPr="008A470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8A470D" w:rsidRPr="008A470D" w:rsidRDefault="008A470D" w:rsidP="008A47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654" w:rsidRPr="00705654" w:rsidRDefault="00705654" w:rsidP="00453AB0">
      <w:pPr>
        <w:pStyle w:val="ListParagraph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NormalWeb"/>
        <w:jc w:val="both"/>
        <w:rPr>
          <w:sz w:val="28"/>
          <w:szCs w:val="28"/>
        </w:rPr>
      </w:pPr>
    </w:p>
    <w:sectPr w:rsidR="00677262" w:rsidRPr="00677262" w:rsidSect="00A05F38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306D3"/>
    <w:multiLevelType w:val="hybridMultilevel"/>
    <w:tmpl w:val="C590DAD2"/>
    <w:lvl w:ilvl="0" w:tplc="6C86A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F041A"/>
    <w:rsid w:val="001478DD"/>
    <w:rsid w:val="00245CFD"/>
    <w:rsid w:val="002634F0"/>
    <w:rsid w:val="003A4542"/>
    <w:rsid w:val="003F4733"/>
    <w:rsid w:val="004167E0"/>
    <w:rsid w:val="00453AB0"/>
    <w:rsid w:val="00477EFA"/>
    <w:rsid w:val="00482E44"/>
    <w:rsid w:val="004F68AF"/>
    <w:rsid w:val="0052600E"/>
    <w:rsid w:val="00536166"/>
    <w:rsid w:val="005F7597"/>
    <w:rsid w:val="00666360"/>
    <w:rsid w:val="00677262"/>
    <w:rsid w:val="006C57B4"/>
    <w:rsid w:val="00705654"/>
    <w:rsid w:val="0075794A"/>
    <w:rsid w:val="007770A5"/>
    <w:rsid w:val="00815CFD"/>
    <w:rsid w:val="00822714"/>
    <w:rsid w:val="008A470D"/>
    <w:rsid w:val="00921D66"/>
    <w:rsid w:val="00967E32"/>
    <w:rsid w:val="009F628F"/>
    <w:rsid w:val="00A05F38"/>
    <w:rsid w:val="00A474F7"/>
    <w:rsid w:val="00B14A48"/>
    <w:rsid w:val="00B926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A885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apfso406a</cp:lastModifiedBy>
  <cp:revision>36</cp:revision>
  <dcterms:created xsi:type="dcterms:W3CDTF">2023-09-12T15:57:00Z</dcterms:created>
  <dcterms:modified xsi:type="dcterms:W3CDTF">2023-11-07T06:57:00Z</dcterms:modified>
</cp:coreProperties>
</file>