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285900">
        <w:rPr>
          <w:rFonts w:ascii="Times New Roman" w:hAnsi="Times New Roman"/>
          <w:b/>
          <w:sz w:val="28"/>
        </w:rPr>
        <w:t>аседание на ОИК - Медковец на 09</w:t>
      </w:r>
      <w:r w:rsidR="00F464E1">
        <w:rPr>
          <w:rFonts w:ascii="Times New Roman" w:hAnsi="Times New Roman"/>
          <w:b/>
          <w:sz w:val="28"/>
        </w:rPr>
        <w:t>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  <w:r w:rsidR="00285900">
        <w:rPr>
          <w:rFonts w:ascii="Times New Roman" w:hAnsi="Times New Roman"/>
          <w:b/>
          <w:sz w:val="28"/>
        </w:rPr>
        <w:t>11:0</w:t>
      </w:r>
      <w:r w:rsidR="00F46C9B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F5539" w:rsidRPr="00354F57" w:rsidRDefault="007F7D34" w:rsidP="009C648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354F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Вземане на решение, относно</w:t>
      </w:r>
      <w:r w:rsidR="009E7E17" w:rsidRPr="00354F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D54194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354F57" w:rsidRPr="00354F57">
        <w:rPr>
          <w:rFonts w:ascii="Times New Roman" w:hAnsi="Times New Roman" w:cs="Times New Roman"/>
          <w:color w:val="333333"/>
          <w:sz w:val="28"/>
          <w:szCs w:val="28"/>
        </w:rPr>
        <w:t xml:space="preserve">твърждаване на единната номерация и назначаване </w:t>
      </w:r>
      <w:r w:rsidR="00D54194">
        <w:rPr>
          <w:rFonts w:ascii="Times New Roman" w:hAnsi="Times New Roman" w:cs="Times New Roman"/>
          <w:color w:val="333333"/>
          <w:sz w:val="28"/>
          <w:szCs w:val="28"/>
        </w:rPr>
        <w:t>състава</w:t>
      </w:r>
      <w:r w:rsidR="00354F57" w:rsidRPr="00354F57">
        <w:rPr>
          <w:rFonts w:ascii="Times New Roman" w:hAnsi="Times New Roman" w:cs="Times New Roman"/>
          <w:color w:val="333333"/>
          <w:sz w:val="28"/>
          <w:szCs w:val="28"/>
        </w:rPr>
        <w:t xml:space="preserve"> на образуваната ПСИК </w:t>
      </w:r>
      <w:r w:rsidR="00D54194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r w:rsidR="00354F57" w:rsidRPr="00354F57">
        <w:rPr>
          <w:rFonts w:ascii="Times New Roman" w:hAnsi="Times New Roman" w:cs="Times New Roman"/>
          <w:color w:val="333333"/>
          <w:sz w:val="28"/>
          <w:szCs w:val="28"/>
        </w:rPr>
        <w:t>територията на община Медковец.</w:t>
      </w:r>
    </w:p>
    <w:p w:rsidR="00354F57" w:rsidRDefault="00D54194" w:rsidP="009C648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>Вземане на решения, относно</w:t>
      </w:r>
      <w:r w:rsidR="00354F57" w:rsidRPr="00354F57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 xml:space="preserve"> постъпили в ОИК – Медковец, заявления за регистра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 xml:space="preserve">ция на </w:t>
      </w:r>
      <w:proofErr w:type="spellStart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>застъпници</w:t>
      </w:r>
      <w:proofErr w:type="spellEnd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 xml:space="preserve"> за кандидатски листи</w:t>
      </w:r>
      <w:r w:rsidR="00354F57" w:rsidRPr="00354F57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 xml:space="preserve"> от МК „</w:t>
      </w:r>
      <w:r w:rsidR="00354F57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>БСП</w:t>
      </w:r>
      <w:r w:rsidR="00354F57" w:rsidRPr="00354F57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>– АБВ - Медковец“</w:t>
      </w:r>
      <w:r w:rsidR="00354F57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>.</w:t>
      </w:r>
    </w:p>
    <w:p w:rsidR="00354F57" w:rsidRPr="00354F57" w:rsidRDefault="00354F57" w:rsidP="009C648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>Вземане на решение, относно постъпило предложение за промяна в състава на СИК с № 122600004 от ПП ГЕРБ.</w:t>
      </w:r>
    </w:p>
    <w:p w:rsidR="007F7D34" w:rsidRPr="0069228F" w:rsidRDefault="007F7D34" w:rsidP="00EF553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69228F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9C6483" w:rsidRPr="0069228F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7F7D34" w:rsidRPr="009925EC" w:rsidRDefault="00354F57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08.10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>
        <w:rPr>
          <w:rFonts w:ascii="Times New Roman" w:hAnsi="Times New Roman"/>
          <w:sz w:val="28"/>
          <w:szCs w:val="28"/>
        </w:rPr>
        <w:t>17</w:t>
      </w:r>
      <w:r w:rsidR="00BB74E8">
        <w:rPr>
          <w:rFonts w:ascii="Times New Roman" w:hAnsi="Times New Roman"/>
          <w:sz w:val="28"/>
          <w:szCs w:val="28"/>
        </w:rPr>
        <w:t>:15</w:t>
      </w:r>
      <w:r w:rsidR="007F7D34" w:rsidRPr="009925EC">
        <w:rPr>
          <w:rFonts w:ascii="Times New Roman" w:hAnsi="Times New Roman"/>
          <w:sz w:val="28"/>
          <w:szCs w:val="28"/>
        </w:rPr>
        <w:t xml:space="preserve">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05747C"/>
    <w:rsid w:val="00246BD2"/>
    <w:rsid w:val="00285900"/>
    <w:rsid w:val="00354F57"/>
    <w:rsid w:val="0069228F"/>
    <w:rsid w:val="007F7D34"/>
    <w:rsid w:val="008B510A"/>
    <w:rsid w:val="009C6483"/>
    <w:rsid w:val="009E7E17"/>
    <w:rsid w:val="00A96A21"/>
    <w:rsid w:val="00AF51EA"/>
    <w:rsid w:val="00BB74E8"/>
    <w:rsid w:val="00D54194"/>
    <w:rsid w:val="00DD7069"/>
    <w:rsid w:val="00EF5539"/>
    <w:rsid w:val="00F464E1"/>
    <w:rsid w:val="00F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4</cp:revision>
  <dcterms:created xsi:type="dcterms:W3CDTF">2015-10-11T10:01:00Z</dcterms:created>
  <dcterms:modified xsi:type="dcterms:W3CDTF">2015-10-12T08:09:00Z</dcterms:modified>
</cp:coreProperties>
</file>