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7D6794">
        <w:rPr>
          <w:rFonts w:ascii="Times New Roman" w:hAnsi="Times New Roman"/>
          <w:b/>
          <w:sz w:val="28"/>
        </w:rPr>
        <w:t>аседание на ОИК - Медковец на 23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596D32">
        <w:rPr>
          <w:rFonts w:ascii="Times New Roman" w:hAnsi="Times New Roman"/>
          <w:b/>
          <w:sz w:val="28"/>
        </w:rPr>
        <w:t>8:15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6B53" w:rsidRDefault="00756B53" w:rsidP="00756B53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постъпило предложение за добавяне на един представител на МК „БСП – АБВ Медковец“.</w:t>
      </w:r>
    </w:p>
    <w:p w:rsidR="00596D32" w:rsidRPr="00596D32" w:rsidRDefault="00596D32" w:rsidP="00596D32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68B0">
        <w:rPr>
          <w:rFonts w:ascii="Times New Roman" w:hAnsi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за кандидатска листа за изборите за кмет на община на Коалиция </w:t>
      </w:r>
      <w:r>
        <w:rPr>
          <w:rFonts w:ascii="Times New Roman" w:hAnsi="Times New Roman"/>
          <w:sz w:val="28"/>
          <w:szCs w:val="28"/>
        </w:rPr>
        <w:t>Заедно за Медковец.</w:t>
      </w:r>
    </w:p>
    <w:p w:rsidR="00596D32" w:rsidRPr="00ED2FD4" w:rsidRDefault="00596D32" w:rsidP="00596D32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68B0">
        <w:rPr>
          <w:rFonts w:ascii="Times New Roman" w:hAnsi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за кандидатска листа за изборите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9768B0">
        <w:rPr>
          <w:rFonts w:ascii="Times New Roman" w:hAnsi="Times New Roman"/>
          <w:sz w:val="28"/>
          <w:szCs w:val="28"/>
        </w:rPr>
        <w:t xml:space="preserve"> общински </w:t>
      </w:r>
      <w:proofErr w:type="spellStart"/>
      <w:r w:rsidRPr="009768B0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на Коалиция </w:t>
      </w:r>
      <w:r>
        <w:rPr>
          <w:rFonts w:ascii="Times New Roman" w:hAnsi="Times New Roman"/>
          <w:sz w:val="28"/>
          <w:szCs w:val="28"/>
        </w:rPr>
        <w:t>Заедно за Медковец</w:t>
      </w:r>
      <w:r w:rsidRPr="009768B0">
        <w:rPr>
          <w:rFonts w:ascii="Times New Roman" w:hAnsi="Times New Roman"/>
          <w:sz w:val="28"/>
          <w:szCs w:val="28"/>
        </w:rPr>
        <w:t>.</w:t>
      </w:r>
    </w:p>
    <w:p w:rsidR="00ED2FD4" w:rsidRPr="00ED2FD4" w:rsidRDefault="00ED2FD4" w:rsidP="00ED2FD4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публикуване на списъка на представилите на „Коалиция за Възраждане и развитие на община Медковец“.</w:t>
      </w:r>
    </w:p>
    <w:p w:rsidR="00B6065A" w:rsidRPr="00A00F8E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7D6794">
        <w:rPr>
          <w:rFonts w:ascii="Times New Roman" w:hAnsi="Times New Roman"/>
          <w:sz w:val="28"/>
          <w:szCs w:val="28"/>
        </w:rPr>
        <w:t>3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596D32">
        <w:rPr>
          <w:rFonts w:ascii="Times New Roman" w:hAnsi="Times New Roman"/>
          <w:sz w:val="28"/>
          <w:szCs w:val="28"/>
        </w:rPr>
        <w:t>18:1</w:t>
      </w:r>
      <w:r w:rsidR="00B45BB3">
        <w:rPr>
          <w:rFonts w:ascii="Times New Roman" w:hAnsi="Times New Roman"/>
          <w:sz w:val="28"/>
          <w:szCs w:val="28"/>
        </w:rPr>
        <w:t>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246BD2"/>
    <w:rsid w:val="0039577E"/>
    <w:rsid w:val="00410C44"/>
    <w:rsid w:val="004A786B"/>
    <w:rsid w:val="00552E4D"/>
    <w:rsid w:val="00572C49"/>
    <w:rsid w:val="00596D32"/>
    <w:rsid w:val="005F2C85"/>
    <w:rsid w:val="0069228F"/>
    <w:rsid w:val="00756B53"/>
    <w:rsid w:val="007D6794"/>
    <w:rsid w:val="007F7D34"/>
    <w:rsid w:val="0086242E"/>
    <w:rsid w:val="008B510A"/>
    <w:rsid w:val="008E1FA3"/>
    <w:rsid w:val="009768B0"/>
    <w:rsid w:val="009C1C77"/>
    <w:rsid w:val="009C6483"/>
    <w:rsid w:val="009E7675"/>
    <w:rsid w:val="009E7E17"/>
    <w:rsid w:val="00A00F8E"/>
    <w:rsid w:val="00A96A21"/>
    <w:rsid w:val="00AB02E5"/>
    <w:rsid w:val="00AF51EA"/>
    <w:rsid w:val="00B45BB3"/>
    <w:rsid w:val="00B6065A"/>
    <w:rsid w:val="00C54DEE"/>
    <w:rsid w:val="00CE7BF1"/>
    <w:rsid w:val="00DB3A2B"/>
    <w:rsid w:val="00E47A3A"/>
    <w:rsid w:val="00E544E4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2</cp:revision>
  <dcterms:created xsi:type="dcterms:W3CDTF">2015-10-23T16:17:00Z</dcterms:created>
  <dcterms:modified xsi:type="dcterms:W3CDTF">2015-10-23T16:17:00Z</dcterms:modified>
</cp:coreProperties>
</file>